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3B33D3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3B33D3">
        <w:rPr>
          <w:rFonts w:cs="Times New Roman"/>
          <w:b/>
          <w:szCs w:val="28"/>
        </w:rPr>
        <w:t xml:space="preserve"> </w:t>
      </w:r>
      <w:r w:rsidRPr="003B33D3">
        <w:rPr>
          <w:rFonts w:cs="Times New Roman"/>
          <w:b/>
          <w:szCs w:val="28"/>
        </w:rPr>
        <w:t>АКАДЕМІЯ»</w:t>
      </w:r>
    </w:p>
    <w:p w14:paraId="09FE6FF3" w14:textId="051D736D" w:rsidR="003538E0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3B33D3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3B33D3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3B33D3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b/>
          <w:szCs w:val="28"/>
        </w:rPr>
        <w:t>КУРСОВА РОБОТА</w:t>
      </w:r>
      <w:r w:rsidRPr="003B33D3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3B33D3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3B33D3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3B33D3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br/>
      </w:r>
      <w:r w:rsidR="003538E0" w:rsidRPr="003B33D3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3B33D3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«Інженерія програмного забезпечення»</w:t>
      </w:r>
      <w:r w:rsidRPr="003B33D3">
        <w:rPr>
          <w:rFonts w:cs="Times New Roman"/>
          <w:szCs w:val="28"/>
        </w:rPr>
        <w:br/>
        <w:t>Кожухаря Володимира Олександровича</w:t>
      </w:r>
    </w:p>
    <w:p w14:paraId="60543504" w14:textId="636EC2BD" w:rsidR="003538E0" w:rsidRPr="003B33D3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Керівник доцент кафедри ІТ </w:t>
      </w:r>
      <w:proofErr w:type="spellStart"/>
      <w:r w:rsidRPr="003B33D3">
        <w:rPr>
          <w:rFonts w:cs="Times New Roman"/>
          <w:szCs w:val="28"/>
        </w:rPr>
        <w:t>к.т.н</w:t>
      </w:r>
      <w:proofErr w:type="spellEnd"/>
      <w:r w:rsidRPr="003B33D3">
        <w:rPr>
          <w:rFonts w:cs="Times New Roman"/>
          <w:szCs w:val="28"/>
        </w:rPr>
        <w:t xml:space="preserve">., доцент Трофименко О. Г. </w:t>
      </w:r>
      <w:r w:rsidR="001653DD" w:rsidRPr="003B33D3">
        <w:rPr>
          <w:rFonts w:cs="Times New Roman"/>
          <w:szCs w:val="28"/>
        </w:rPr>
        <w:br/>
      </w:r>
      <w:r w:rsidRPr="003B33D3">
        <w:rPr>
          <w:rFonts w:cs="Times New Roman"/>
          <w:szCs w:val="28"/>
        </w:rPr>
        <w:t xml:space="preserve">Національна шкала </w:t>
      </w:r>
      <w:r w:rsidRPr="003B33D3">
        <w:rPr>
          <w:rFonts w:cs="Times New Roman"/>
          <w:szCs w:val="28"/>
        </w:rPr>
        <w:tab/>
      </w:r>
    </w:p>
    <w:p w14:paraId="1982BD49" w14:textId="77777777" w:rsidR="003538E0" w:rsidRPr="003B33D3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Кількість балів</w:t>
      </w:r>
      <w:r w:rsidRPr="003B33D3">
        <w:rPr>
          <w:rFonts w:cs="Times New Roman"/>
          <w:szCs w:val="28"/>
        </w:rPr>
        <w:tab/>
        <w:t xml:space="preserve"> _____ </w:t>
      </w:r>
      <w:r w:rsidRPr="003B33D3">
        <w:rPr>
          <w:rFonts w:cs="Times New Roman"/>
          <w:szCs w:val="28"/>
        </w:rPr>
        <w:tab/>
        <w:t xml:space="preserve">   Оцінка ECTS</w:t>
      </w:r>
      <w:r w:rsidRPr="003B33D3">
        <w:rPr>
          <w:rFonts w:cs="Times New Roman"/>
          <w:szCs w:val="28"/>
        </w:rPr>
        <w:tab/>
      </w:r>
    </w:p>
    <w:p w14:paraId="4DD9E2CF" w14:textId="77777777" w:rsidR="00AA17EE" w:rsidRPr="003B33D3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3B33D3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Члени комісії:</w:t>
      </w:r>
    </w:p>
    <w:p w14:paraId="636D9335" w14:textId="77777777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7DB5322A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154303B0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3B33D3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3B33D3" w:rsidRDefault="007A6F39" w:rsidP="00FC075C">
      <w:pPr>
        <w:spacing w:after="160" w:line="259" w:lineRule="auto"/>
        <w:jc w:val="center"/>
      </w:pPr>
      <w:r w:rsidRPr="003B33D3">
        <w:br w:type="page"/>
      </w:r>
      <w:r w:rsidR="00FC075C" w:rsidRPr="003B33D3">
        <w:lastRenderedPageBreak/>
        <w:t>МІНІСТЕРСТВО ОСВІТИ І НАУКИ УКРАЇНИ</w:t>
      </w:r>
    </w:p>
    <w:p w14:paraId="0A9C12CB" w14:textId="241C7AD6" w:rsidR="00FC075C" w:rsidRPr="003B33D3" w:rsidRDefault="00FC075C" w:rsidP="00FC075C">
      <w:pPr>
        <w:spacing w:after="160" w:line="259" w:lineRule="auto"/>
        <w:jc w:val="center"/>
      </w:pPr>
      <w:r w:rsidRPr="003B33D3">
        <w:t>НАЦІОНАЛЬНИЙ УНІВЕРСИТЕТ «ОДЕСЬКА ЮРИДИЧНА АКАДЕМІЯ»</w:t>
      </w:r>
    </w:p>
    <w:p w14:paraId="2089A34E" w14:textId="77777777" w:rsidR="00FC075C" w:rsidRPr="003B33D3" w:rsidRDefault="00FC075C" w:rsidP="00FC075C">
      <w:pPr>
        <w:spacing w:line="259" w:lineRule="auto"/>
        <w:jc w:val="center"/>
      </w:pPr>
      <w:r w:rsidRPr="003B33D3">
        <w:t>ФАКУЛЬТЕТ КІБЕРБЕЗПЕКИ ТА ІНФОРМАЦІЙНИХ ТЕХНОЛОГІЙ</w:t>
      </w:r>
    </w:p>
    <w:p w14:paraId="141D4929" w14:textId="77777777" w:rsidR="00FC075C" w:rsidRPr="003B33D3" w:rsidRDefault="00FC075C" w:rsidP="00FC075C">
      <w:pPr>
        <w:spacing w:after="160" w:line="259" w:lineRule="auto"/>
        <w:jc w:val="center"/>
      </w:pPr>
    </w:p>
    <w:p w14:paraId="268051B2" w14:textId="0DF8929D" w:rsidR="00FC075C" w:rsidRPr="003B33D3" w:rsidRDefault="00FC075C" w:rsidP="00FC075C">
      <w:pPr>
        <w:spacing w:after="160" w:line="259" w:lineRule="auto"/>
        <w:jc w:val="center"/>
      </w:pPr>
      <w:r w:rsidRPr="003B33D3">
        <w:t>Кафедра інформаційних технологій</w:t>
      </w:r>
    </w:p>
    <w:p w14:paraId="3B42D52A" w14:textId="77777777" w:rsidR="00FC075C" w:rsidRPr="003B33D3" w:rsidRDefault="00FC075C" w:rsidP="00FC075C">
      <w:pPr>
        <w:spacing w:after="160" w:line="259" w:lineRule="auto"/>
        <w:jc w:val="center"/>
      </w:pPr>
    </w:p>
    <w:p w14:paraId="67E38E09" w14:textId="23CAEF16" w:rsidR="00E55D00" w:rsidRPr="003B33D3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3B33D3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3B33D3" w:rsidRDefault="001653DD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</w:t>
      </w:r>
      <w:r w:rsidR="00E55D00" w:rsidRPr="003B33D3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Варіант 8</w:t>
      </w:r>
    </w:p>
    <w:p w14:paraId="0A8593AD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Вхідні дані:</w:t>
      </w:r>
    </w:p>
    <w:p w14:paraId="417EFCC2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63AB6734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файл F2.txt з текстом вихідних результатів.</w:t>
      </w:r>
    </w:p>
    <w:p w14:paraId="641E417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Pr="003B33D3">
        <w:rPr>
          <w:rFonts w:cs="Times New Roman"/>
          <w:szCs w:val="28"/>
        </w:rPr>
        <w:t>;</w:t>
      </w:r>
    </w:p>
    <w:p w14:paraId="6608F9F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досягнутих результатів;</w:t>
      </w:r>
    </w:p>
    <w:p w14:paraId="016B365B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інструкція з використання програми;</w:t>
      </w:r>
    </w:p>
    <w:p w14:paraId="0910F390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36</w:t>
      </w:r>
    </w:p>
    <w:p w14:paraId="6A5C9F1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II. Графічна частина:</w:t>
      </w:r>
    </w:p>
    <w:p w14:paraId="7E515C5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23D35F7F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Pr="003B33D3">
        <w:rPr>
          <w:rFonts w:cs="Times New Roman"/>
          <w:szCs w:val="28"/>
        </w:rPr>
        <w:t>.</w:t>
      </w:r>
    </w:p>
    <w:p w14:paraId="503B302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lastRenderedPageBreak/>
        <w:t>Індивідуальне завдання:</w:t>
      </w:r>
    </w:p>
    <w:p w14:paraId="09B42FFA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1. Розробити алгоритми та написати програмний код для формування із даних текстового файлу F1.txt числової матриці та розв’язання таких завдань:</w:t>
      </w:r>
    </w:p>
    <w:p w14:paraId="725E1AFA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Обчислити кількість показників вимірювань датчиків (елементів матриці), більших за 1.</w:t>
      </w:r>
    </w:p>
    <w:p w14:paraId="59E91B3B" w14:textId="639228F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*Елемент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матриці.</w:t>
      </w:r>
    </w:p>
    <w:p w14:paraId="13A07F3F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Обчислити вектор як суми від’ємних елементів стовпців матриці.</w:t>
      </w:r>
    </w:p>
    <w:p w14:paraId="04D139F4" w14:textId="0F3E4964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*Створити динамічний масив із ненульових показників усіх датчиків.</w:t>
      </w:r>
    </w:p>
    <w:p w14:paraId="50D8BDE4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** Характеристикою рядка матриці назвемо квадрат суми його елементів.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3B33D3" w:rsidRDefault="00E55D00" w:rsidP="00724E5C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3B33D3">
        <w:rPr>
          <w:rFonts w:cs="Times New Roman"/>
          <w:szCs w:val="28"/>
        </w:rPr>
        <w:t xml:space="preserve"> </w:t>
      </w:r>
      <w:r w:rsidRPr="003B33D3">
        <w:rPr>
          <w:rFonts w:cs="Times New Roman"/>
          <w:szCs w:val="28"/>
        </w:rPr>
        <w:t>ім’ям F2.txt.</w:t>
      </w:r>
    </w:p>
    <w:p w14:paraId="2DBF5783" w14:textId="6D809F6E" w:rsidR="00E55D00" w:rsidRPr="003B33D3" w:rsidRDefault="00E55D00" w:rsidP="00724E5C">
      <w:pPr>
        <w:spacing w:after="160" w:line="259" w:lineRule="auto"/>
      </w:pPr>
      <w:r w:rsidRPr="003B33D3">
        <w:rPr>
          <w:rFonts w:cs="Times New Roman"/>
          <w:szCs w:val="28"/>
        </w:rPr>
        <w:t xml:space="preserve">3. </w:t>
      </w:r>
      <w:r w:rsidR="00724E5C" w:rsidRPr="003B33D3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F79F1A" w:rsidR="00724E5C" w:rsidRPr="003B33D3" w:rsidRDefault="00724E5C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 xml:space="preserve">Програмно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Pr="003B33D3">
        <w:t>main</w:t>
      </w:r>
      <w:proofErr w:type="spellEnd"/>
      <w:r w:rsidRPr="003B33D3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даних.</w:t>
      </w:r>
    </w:p>
    <w:p w14:paraId="08370BA8" w14:textId="11E80784" w:rsidR="00724E5C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Відредагувати файл F3.txt - * рядок, заданий номером (номер ввести з клавіатури), після чого переглянути на екрані його вміст.</w:t>
      </w:r>
    </w:p>
    <w:p w14:paraId="6A750F94" w14:textId="19223533" w:rsidR="00A426F6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Відредагувати файл F3.txt - ** рядки, які містять заданий текст (текст ввести з клавіатури), після чого переглянути на екрані його вміст.</w:t>
      </w:r>
    </w:p>
    <w:p w14:paraId="7FBF7E8C" w14:textId="3905C474" w:rsidR="00A426F6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Видалити з файлу F3.txt * рядок, заданий номером, після чого переглянути на екрані його вміст.</w:t>
      </w:r>
    </w:p>
    <w:p w14:paraId="19A463BC" w14:textId="77777777" w:rsidR="00227BFC" w:rsidRPr="003B33D3" w:rsidRDefault="00A426F6" w:rsidP="00E55D00">
      <w:pPr>
        <w:pStyle w:val="a7"/>
        <w:numPr>
          <w:ilvl w:val="0"/>
          <w:numId w:val="2"/>
        </w:numPr>
        <w:spacing w:after="160" w:line="259" w:lineRule="auto"/>
      </w:pPr>
      <w:r w:rsidRPr="003B33D3">
        <w:t>Видалити з файлу F3.txt ** рядки, які містять заданий текст, після чого переглянути на екрані його вміст.</w:t>
      </w:r>
    </w:p>
    <w:p w14:paraId="30D0053E" w14:textId="77777777" w:rsidR="005620B9" w:rsidRPr="003B33D3" w:rsidRDefault="005620B9" w:rsidP="005620B9">
      <w:pPr>
        <w:spacing w:after="160" w:line="259" w:lineRule="auto"/>
        <w:ind w:left="360"/>
      </w:pPr>
    </w:p>
    <w:p w14:paraId="60DA8EAB" w14:textId="77777777" w:rsidR="001653DD" w:rsidRPr="003B33D3" w:rsidRDefault="001653DD">
      <w:pPr>
        <w:spacing w:after="160" w:line="259" w:lineRule="auto"/>
        <w:ind w:firstLine="0"/>
        <w:jc w:val="left"/>
        <w:rPr>
          <w:b/>
          <w:bCs/>
        </w:rPr>
      </w:pPr>
      <w:r w:rsidRPr="003B33D3">
        <w:rPr>
          <w:b/>
          <w:bCs/>
        </w:rPr>
        <w:br w:type="page"/>
      </w:r>
    </w:p>
    <w:p w14:paraId="3DB7EDA1" w14:textId="5423FBE0" w:rsidR="00210A39" w:rsidRPr="003B33D3" w:rsidRDefault="005620B9" w:rsidP="00262352">
      <w:pPr>
        <w:spacing w:line="480" w:lineRule="auto"/>
        <w:jc w:val="center"/>
        <w:rPr>
          <w:b/>
          <w:bCs/>
        </w:rPr>
      </w:pPr>
      <w:r w:rsidRPr="003B33D3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309"/>
        <w:gridCol w:w="3409"/>
      </w:tblGrid>
      <w:tr w:rsidR="00227BFC" w:rsidRPr="003B33D3" w14:paraId="757A917B" w14:textId="77777777" w:rsidTr="00C01CE1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3B33D3" w:rsidRDefault="00227BFC" w:rsidP="00B24AAC">
            <w:r w:rsidRPr="003B33D3">
              <w:t>№</w:t>
            </w:r>
          </w:p>
        </w:tc>
        <w:tc>
          <w:tcPr>
            <w:tcW w:w="5309" w:type="dxa"/>
            <w:vAlign w:val="center"/>
          </w:tcPr>
          <w:p w14:paraId="2BBA7D10" w14:textId="687715ED" w:rsidR="00227BFC" w:rsidRPr="003B33D3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409" w:type="dxa"/>
            <w:vAlign w:val="center"/>
          </w:tcPr>
          <w:p w14:paraId="2C5C8C2E" w14:textId="76E0653A" w:rsidR="00227BFC" w:rsidRPr="003B33D3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3B33D3" w14:paraId="79FEB4EC" w14:textId="77777777" w:rsidTr="00C01CE1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3B33D3" w:rsidRDefault="00227BFC" w:rsidP="00B24AAC">
            <w:pPr>
              <w:ind w:firstLine="0"/>
              <w:jc w:val="center"/>
            </w:pPr>
            <w:r w:rsidRPr="003B33D3">
              <w:t>1</w:t>
            </w:r>
          </w:p>
        </w:tc>
        <w:tc>
          <w:tcPr>
            <w:tcW w:w="5309" w:type="dxa"/>
            <w:vAlign w:val="center"/>
          </w:tcPr>
          <w:p w14:paraId="081CF1E4" w14:textId="1D7674CB" w:rsidR="00227BFC" w:rsidRPr="003B33D3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409" w:type="dxa"/>
            <w:vAlign w:val="center"/>
          </w:tcPr>
          <w:p w14:paraId="59785FC4" w14:textId="25E2FEA6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3B33D3" w14:paraId="3E6ABE8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3B33D3" w:rsidRDefault="00227BFC" w:rsidP="00B24AAC">
            <w:pPr>
              <w:ind w:firstLine="0"/>
              <w:jc w:val="center"/>
            </w:pPr>
            <w:r w:rsidRPr="003B33D3">
              <w:t>2</w:t>
            </w:r>
          </w:p>
        </w:tc>
        <w:tc>
          <w:tcPr>
            <w:tcW w:w="5309" w:type="dxa"/>
            <w:vAlign w:val="center"/>
          </w:tcPr>
          <w:p w14:paraId="46BE04F9" w14:textId="07F78916" w:rsidR="00227BFC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матриць.</w:t>
            </w:r>
          </w:p>
        </w:tc>
        <w:tc>
          <w:tcPr>
            <w:tcW w:w="3409" w:type="dxa"/>
            <w:vAlign w:val="center"/>
          </w:tcPr>
          <w:p w14:paraId="02D19C6D" w14:textId="100A3CDE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15.03.2024 – 1</w:t>
            </w:r>
            <w:r w:rsidR="00C01CE1" w:rsidRPr="003B33D3">
              <w:rPr>
                <w:rFonts w:cs="Times New Roman"/>
                <w:szCs w:val="28"/>
              </w:rPr>
              <w:t>6</w:t>
            </w:r>
            <w:r w:rsidRPr="003B33D3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3B33D3" w14:paraId="42C70880" w14:textId="77777777" w:rsidTr="00C01CE1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3B33D3" w:rsidRDefault="001E0723" w:rsidP="00B24AAC">
            <w:pPr>
              <w:ind w:firstLine="0"/>
              <w:jc w:val="center"/>
            </w:pPr>
            <w:r w:rsidRPr="003B33D3">
              <w:t>3</w:t>
            </w:r>
          </w:p>
        </w:tc>
        <w:tc>
          <w:tcPr>
            <w:tcW w:w="5309" w:type="dxa"/>
            <w:vAlign w:val="center"/>
          </w:tcPr>
          <w:p w14:paraId="7F37E16A" w14:textId="2CCDF90C" w:rsidR="001E0723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динамічних масивів.</w:t>
            </w:r>
          </w:p>
        </w:tc>
        <w:tc>
          <w:tcPr>
            <w:tcW w:w="3409" w:type="dxa"/>
            <w:vAlign w:val="center"/>
          </w:tcPr>
          <w:p w14:paraId="1DCFAA5A" w14:textId="48FA455A" w:rsidR="001E0723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3B33D3" w14:paraId="22EFC8E6" w14:textId="77777777" w:rsidTr="00C01CE1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3B33D3" w:rsidRDefault="00262352" w:rsidP="00B24AAC">
            <w:pPr>
              <w:ind w:firstLine="0"/>
              <w:jc w:val="center"/>
            </w:pPr>
            <w:r w:rsidRPr="003B33D3">
              <w:t>4</w:t>
            </w:r>
          </w:p>
        </w:tc>
        <w:tc>
          <w:tcPr>
            <w:tcW w:w="5309" w:type="dxa"/>
            <w:vAlign w:val="center"/>
          </w:tcPr>
          <w:p w14:paraId="43DF0827" w14:textId="14EB445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рядкових даних.</w:t>
            </w:r>
          </w:p>
        </w:tc>
        <w:tc>
          <w:tcPr>
            <w:tcW w:w="3409" w:type="dxa"/>
            <w:vAlign w:val="center"/>
          </w:tcPr>
          <w:p w14:paraId="5E489E5A" w14:textId="6355AC20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3B33D3" w14:paraId="7F1CB89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3B33D3" w:rsidRDefault="00262352" w:rsidP="00B24AAC">
            <w:pPr>
              <w:ind w:firstLine="0"/>
              <w:jc w:val="center"/>
            </w:pPr>
            <w:r w:rsidRPr="003B33D3">
              <w:t>5</w:t>
            </w:r>
          </w:p>
        </w:tc>
        <w:tc>
          <w:tcPr>
            <w:tcW w:w="5309" w:type="dxa"/>
            <w:vAlign w:val="center"/>
          </w:tcPr>
          <w:p w14:paraId="033BA0D3" w14:textId="0ED317B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текстових файлів.</w:t>
            </w:r>
          </w:p>
        </w:tc>
        <w:tc>
          <w:tcPr>
            <w:tcW w:w="3409" w:type="dxa"/>
            <w:vAlign w:val="center"/>
          </w:tcPr>
          <w:p w14:paraId="21957E58" w14:textId="58756F8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3B33D3" w14:paraId="5EB72693" w14:textId="77777777" w:rsidTr="00C01CE1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3B33D3" w:rsidRDefault="00262352" w:rsidP="00B24AAC">
            <w:pPr>
              <w:ind w:firstLine="0"/>
              <w:jc w:val="center"/>
            </w:pPr>
            <w:r w:rsidRPr="003B33D3">
              <w:t>6</w:t>
            </w:r>
          </w:p>
        </w:tc>
        <w:tc>
          <w:tcPr>
            <w:tcW w:w="5309" w:type="dxa"/>
            <w:vAlign w:val="center"/>
          </w:tcPr>
          <w:p w14:paraId="0E94AA9C" w14:textId="5D49B517" w:rsidR="00262352" w:rsidRPr="003B33D3" w:rsidRDefault="00C01CE1" w:rsidP="00B24AAC">
            <w:pPr>
              <w:ind w:firstLine="0"/>
              <w:jc w:val="left"/>
            </w:pPr>
            <w:r w:rsidRPr="003B33D3">
              <w:t>Створення бібліотеки функцій.</w:t>
            </w:r>
          </w:p>
        </w:tc>
        <w:tc>
          <w:tcPr>
            <w:tcW w:w="3409" w:type="dxa"/>
            <w:vAlign w:val="center"/>
          </w:tcPr>
          <w:p w14:paraId="7861E5BB" w14:textId="6EF3502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3B33D3" w14:paraId="49635FF5" w14:textId="77777777" w:rsidTr="00C01CE1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3B33D3" w:rsidRDefault="00C01CE1" w:rsidP="00C01CE1">
            <w:pPr>
              <w:ind w:firstLine="0"/>
              <w:jc w:val="center"/>
            </w:pPr>
            <w:r w:rsidRPr="003B33D3">
              <w:t>7</w:t>
            </w:r>
          </w:p>
        </w:tc>
        <w:tc>
          <w:tcPr>
            <w:tcW w:w="5309" w:type="dxa"/>
            <w:vAlign w:val="center"/>
          </w:tcPr>
          <w:p w14:paraId="5BC93B66" w14:textId="2EA57092" w:rsidR="00C01CE1" w:rsidRPr="003B33D3" w:rsidRDefault="00C01CE1" w:rsidP="00C01CE1">
            <w:pPr>
              <w:ind w:firstLine="0"/>
              <w:jc w:val="left"/>
            </w:pPr>
            <w:r w:rsidRPr="003B33D3">
              <w:t>Оформлення пояснювальної записки</w:t>
            </w:r>
          </w:p>
        </w:tc>
        <w:tc>
          <w:tcPr>
            <w:tcW w:w="3409" w:type="dxa"/>
            <w:vAlign w:val="center"/>
          </w:tcPr>
          <w:p w14:paraId="51F89B1C" w14:textId="3610532F" w:rsidR="00C01CE1" w:rsidRPr="003B33D3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19503.2024 – 10.04.2024</w:t>
            </w:r>
          </w:p>
        </w:tc>
      </w:tr>
    </w:tbl>
    <w:p w14:paraId="6C5CB741" w14:textId="6C4E1371" w:rsidR="008055DC" w:rsidRPr="003B33D3" w:rsidRDefault="008055DC" w:rsidP="002E66E7">
      <w:pPr>
        <w:ind w:firstLine="0"/>
      </w:pPr>
    </w:p>
    <w:p w14:paraId="40263466" w14:textId="77777777" w:rsidR="002E66E7" w:rsidRPr="003B33D3" w:rsidRDefault="002E66E7" w:rsidP="002E66E7">
      <w:pPr>
        <w:ind w:firstLine="0"/>
      </w:pP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3B33D3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3B33D3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3B33D3" w:rsidRDefault="00BB63C3" w:rsidP="00BB63C3">
          <w:pPr>
            <w:rPr>
              <w:lang w:eastAsia="ru-UA"/>
            </w:rPr>
          </w:pPr>
        </w:p>
        <w:p w14:paraId="395358C2" w14:textId="59460A2E" w:rsidR="00412B58" w:rsidRPr="003B33D3" w:rsidRDefault="00262352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r w:rsidRPr="003B33D3">
            <w:rPr>
              <w:rFonts w:cs="Times New Roman"/>
              <w:bCs w:val="0"/>
              <w:caps w:val="0"/>
              <w:szCs w:val="28"/>
            </w:rPr>
            <w:fldChar w:fldCharType="begin"/>
          </w:r>
          <w:r w:rsidRPr="003B33D3">
            <w:rPr>
              <w:rFonts w:cs="Times New Roman"/>
              <w:bCs w:val="0"/>
              <w:caps w:val="0"/>
              <w:szCs w:val="28"/>
            </w:rPr>
            <w:instrText xml:space="preserve"> TOC \o "1-3" \h \z \u </w:instrText>
          </w:r>
          <w:r w:rsidRPr="003B33D3">
            <w:rPr>
              <w:rFonts w:cs="Times New Roman"/>
              <w:bCs w:val="0"/>
              <w:caps w:val="0"/>
              <w:szCs w:val="28"/>
            </w:rPr>
            <w:fldChar w:fldCharType="separate"/>
          </w:r>
          <w:hyperlink w:anchor="_Toc162893824" w:history="1">
            <w:r w:rsidR="00412B58" w:rsidRPr="003B33D3">
              <w:rPr>
                <w:rStyle w:val="aa"/>
              </w:rPr>
              <w:t>Вступ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_Toc162893824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6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D80E61D" w14:textId="0EA33938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5" w:history="1">
            <w:r w:rsidR="00412B58" w:rsidRPr="003B33D3">
              <w:rPr>
                <w:rStyle w:val="aa"/>
              </w:rPr>
              <w:t>1 Аналіз засобів та методів розробки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_Toc162893825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508C5FE" w14:textId="44114149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6" w:history="1">
            <w:r w:rsidR="00412B58" w:rsidRPr="003B33D3">
              <w:rPr>
                <w:rStyle w:val="aa"/>
                <w:shd w:val="clear" w:color="auto" w:fill="FFFFFF"/>
              </w:rPr>
              <w:t>2 Словесний опис алгоритмів для розв’язання задач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_Toc162893826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8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1CA08ADA" w14:textId="18016AA2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7" w:history="1">
            <w:r w:rsidR="00412B58" w:rsidRPr="003B33D3">
              <w:rPr>
                <w:rStyle w:val="aa"/>
              </w:rPr>
              <w:t>2.1 Опис функції main()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_Toc162893827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8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55FB7E0C" w14:textId="7EBB5E72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8" w:history="1">
            <w:r w:rsidR="00412B58" w:rsidRPr="003B33D3">
              <w:rPr>
                <w:rStyle w:val="aa"/>
              </w:rPr>
              <w:t xml:space="preserve">2.2 Опис функції </w:t>
            </w:r>
            <w:r w:rsidR="00412B58" w:rsidRPr="003B33D3">
              <w:rPr>
                <w:rStyle w:val="aa"/>
                <w:rFonts w:cs="Times New Roman"/>
              </w:rPr>
              <w:t>view_file()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_Toc162893828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11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C1F7CAF" w14:textId="74015AE0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9" w:history="1">
            <w:r w:rsidR="00412B58" w:rsidRPr="003B33D3">
              <w:rPr>
                <w:rStyle w:val="aa"/>
              </w:rPr>
              <w:t>2.3 Опис функції array_RowsColumns()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_Toc162893829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12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EFF15BF" w14:textId="75A9CFAD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0" w:history="1">
            <w:r w:rsidR="00412B58" w:rsidRPr="003B33D3">
              <w:rPr>
                <w:rStyle w:val="aa"/>
                <w:shd w:val="clear" w:color="auto" w:fill="FFFFFF"/>
              </w:rPr>
              <w:t xml:space="preserve">2.4 Опис функції </w:t>
            </w:r>
            <w:r w:rsidR="00412B58" w:rsidRPr="003B33D3">
              <w:rPr>
                <w:rStyle w:val="aa"/>
              </w:rPr>
              <w:t>make_array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_Toc162893830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14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AF227DD" w14:textId="1D60319D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1" w:history="1">
            <w:r w:rsidR="00412B58" w:rsidRPr="003B33D3">
              <w:rPr>
                <w:rStyle w:val="aa"/>
              </w:rPr>
              <w:t>2.5 Опис функції make_output3()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_Toc162893831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15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6F01D35" w14:textId="3C97617E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2" w:history="1">
            <w:r w:rsidR="00412B58" w:rsidRPr="003B33D3">
              <w:rPr>
                <w:rStyle w:val="aa"/>
              </w:rPr>
              <w:t>2.6 Опис функції BiggerThanOne()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_Toc162893832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16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49D3E83" w14:textId="1D63B4BF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3" w:history="1">
            <w:r w:rsidR="00412B58" w:rsidRPr="003B33D3">
              <w:rPr>
                <w:rStyle w:val="aa"/>
              </w:rPr>
              <w:t>2.7 Опис функції LocalMinimum()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_Toc162893833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7F7413A2" w14:textId="63BD9E51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4" w:history="1">
            <w:r w:rsidR="00412B58" w:rsidRPr="003B33D3">
              <w:rPr>
                <w:rStyle w:val="aa"/>
              </w:rPr>
              <w:t>2.8 Опис функції VectorNegativeNumbersColumns()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_Toc162893834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19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3222B35" w14:textId="28D23CFD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5" w:history="1">
            <w:r w:rsidR="00412B58" w:rsidRPr="003B33D3">
              <w:rPr>
                <w:rStyle w:val="aa"/>
              </w:rPr>
              <w:t>2.9 Опис функції DynamicArrayNonZero()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_Toc162893835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20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70E065BF" w14:textId="280D5F0A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6" w:history="1">
            <w:r w:rsidR="00412B58" w:rsidRPr="003B33D3">
              <w:rPr>
                <w:rStyle w:val="aa"/>
              </w:rPr>
              <w:t>2.10 Опис функції SortBySumSquares()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_Toc162893836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21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BAC33E4" w14:textId="1F0075F0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7" w:history="1">
            <w:r w:rsidR="00412B58" w:rsidRPr="003B33D3">
              <w:rPr>
                <w:rStyle w:val="aa"/>
              </w:rPr>
              <w:t>2.11 Опис функції NumsInRows()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_Toc162893837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23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84F940F" w14:textId="7FC527B1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8" w:history="1">
            <w:r w:rsidR="00412B58" w:rsidRPr="003B33D3">
              <w:rPr>
                <w:rStyle w:val="aa"/>
              </w:rPr>
              <w:t>2.12 Опис функції SortByAlphabet()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_Toc162893838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24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FEFE262" w14:textId="4E458C01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9" w:history="1">
            <w:r w:rsidR="00412B58" w:rsidRPr="003B33D3">
              <w:rPr>
                <w:rStyle w:val="aa"/>
              </w:rPr>
              <w:t>2.13 Опис функції PrintRowByNum()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_Toc162893839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0CCA8C3" w14:textId="3312FD3D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0" w:history="1">
            <w:r w:rsidR="00412B58" w:rsidRPr="003B33D3">
              <w:rPr>
                <w:rStyle w:val="aa"/>
              </w:rPr>
              <w:t>2.14 Опис функції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 xml:space="preserve"> </w:t>
            </w:r>
            <w:r w:rsidR="00412B58" w:rsidRPr="003B33D3">
              <w:rPr>
                <w:rStyle w:val="aa"/>
              </w:rPr>
              <w:t>PrintRowByText()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_Toc162893840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29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6730E8A" w14:textId="6BF7CC8D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1" w:history="1">
            <w:r w:rsidR="00412B58" w:rsidRPr="003B33D3">
              <w:rPr>
                <w:rStyle w:val="aa"/>
              </w:rPr>
              <w:t>2.15 Опис функції DeleteRowByNum()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_Toc162893841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31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701ABD5" w14:textId="2B37C649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2" w:history="1">
            <w:r w:rsidR="00412B58" w:rsidRPr="003B33D3">
              <w:rPr>
                <w:rStyle w:val="aa"/>
              </w:rPr>
              <w:t>2.16 Опис функції DeleteRowByText()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_Toc162893842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33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629F334" w14:textId="451B8CF9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3" w:history="1">
            <w:r w:rsidR="00412B58" w:rsidRPr="003B33D3">
              <w:rPr>
                <w:rStyle w:val="aa"/>
                <w:shd w:val="clear" w:color="auto" w:fill="FFFFFF"/>
              </w:rPr>
              <w:t>3 Результати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_Toc162893843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36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5263F026" w14:textId="75D278DC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4" w:history="1">
            <w:r w:rsidR="00412B58" w:rsidRPr="003B33D3">
              <w:rPr>
                <w:rStyle w:val="aa"/>
                <w:shd w:val="clear" w:color="auto" w:fill="FFFFFF"/>
              </w:rPr>
              <w:t>4 Інструкція з використання програми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_Toc162893844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5F00CEF9" w14:textId="680F9C3F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5" w:history="1">
            <w:r w:rsidR="00412B58" w:rsidRPr="003B33D3">
              <w:rPr>
                <w:rStyle w:val="aa"/>
                <w:shd w:val="clear" w:color="auto" w:fill="FFFFFF"/>
              </w:rPr>
              <w:t>5 Висновки з аналізом досягнутих результатів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_Toc162893845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38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3D11193F" w14:textId="53B7B9C4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6" w:history="1">
            <w:r w:rsidR="00412B58" w:rsidRPr="003B33D3">
              <w:rPr>
                <w:rStyle w:val="aa"/>
                <w:shd w:val="clear" w:color="auto" w:fill="FFFFFF"/>
              </w:rPr>
              <w:t>Список використаних джерел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_Toc162893846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39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54026A37" w14:textId="447213AE" w:rsidR="00412B58" w:rsidRPr="003B33D3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7" w:history="1">
            <w:r w:rsidR="00412B58" w:rsidRPr="003B33D3">
              <w:rPr>
                <w:rStyle w:val="aa"/>
                <w:shd w:val="clear" w:color="auto" w:fill="FFFFFF"/>
              </w:rPr>
              <w:t>додатки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_Toc162893847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40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7BB1A222" w14:textId="727C54E6" w:rsidR="00412B58" w:rsidRPr="003B33D3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8" w:history="1">
            <w:r w:rsidR="00412B58" w:rsidRPr="003B33D3">
              <w:rPr>
                <w:rStyle w:val="aa"/>
              </w:rPr>
              <w:t>Додаток А. Схеми алгоритмів функцій програмного проекту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_Toc162893848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40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8A5F09B" w14:textId="34943935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9" w:history="1">
            <w:r w:rsidR="00412B58" w:rsidRPr="003B33D3">
              <w:rPr>
                <w:rStyle w:val="aa"/>
              </w:rPr>
              <w:t xml:space="preserve">Додаток A.1 «Блок схема основного модуля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main()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_Toc162893849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40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10C46B2" w14:textId="3AF765BE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0" w:history="1">
            <w:r w:rsidR="00412B58" w:rsidRPr="003B33D3">
              <w:rPr>
                <w:rStyle w:val="aa"/>
              </w:rPr>
              <w:t xml:space="preserve">Додаток A.2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view_file()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_Toc162893850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42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0F00F315" w14:textId="35C8F77E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1" w:history="1">
            <w:r w:rsidR="00412B58" w:rsidRPr="003B33D3">
              <w:rPr>
                <w:rStyle w:val="aa"/>
              </w:rPr>
              <w:t xml:space="preserve">Додаток A.3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array_RowsColumns()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_Toc162893851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43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327A2CFE" w14:textId="3FACEFC9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2" w:history="1">
            <w:r w:rsidR="00412B58" w:rsidRPr="003B33D3">
              <w:rPr>
                <w:rStyle w:val="aa"/>
              </w:rPr>
              <w:t xml:space="preserve">Додаток A.4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make_array()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_Toc162893852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44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141CE73D" w14:textId="32A825B7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3" w:history="1">
            <w:r w:rsidR="00412B58" w:rsidRPr="003B33D3">
              <w:rPr>
                <w:rStyle w:val="aa"/>
              </w:rPr>
              <w:t xml:space="preserve">Додаток A.5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make_output3()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_Toc162893853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45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33DFD645" w14:textId="178A42E9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4" w:history="1">
            <w:r w:rsidR="00412B58" w:rsidRPr="003B33D3">
              <w:rPr>
                <w:rStyle w:val="aa"/>
              </w:rPr>
              <w:t xml:space="preserve">Додаток A.6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BiggerThanOne()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_Toc162893854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46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D2BD701" w14:textId="7E284B38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5" w:history="1">
            <w:r w:rsidR="00412B58" w:rsidRPr="003B33D3">
              <w:rPr>
                <w:rStyle w:val="aa"/>
              </w:rPr>
              <w:t xml:space="preserve">Додаток A.7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LocalMinimum()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_Toc162893855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05E41536" w14:textId="1174BBD2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6" w:history="1">
            <w:r w:rsidR="00412B58" w:rsidRPr="003B33D3">
              <w:rPr>
                <w:rStyle w:val="aa"/>
              </w:rPr>
              <w:t xml:space="preserve">Додаток A.8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VectorNegativeNumbersColumns()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_Toc162893856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48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1A0E75E9" w14:textId="22D9414F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7" w:history="1">
            <w:r w:rsidR="00412B58" w:rsidRPr="003B33D3">
              <w:rPr>
                <w:rStyle w:val="aa"/>
              </w:rPr>
              <w:t xml:space="preserve">Додаток A.9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DynamicArrayNonZero()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_Toc162893857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49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37CE3573" w14:textId="0ED1E9E8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8" w:history="1">
            <w:r w:rsidR="00412B58" w:rsidRPr="003B33D3">
              <w:rPr>
                <w:rStyle w:val="aa"/>
              </w:rPr>
              <w:t xml:space="preserve">Додаток A.10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SortBySumSquares()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_Toc162893858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50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7CE55364" w14:textId="32A79694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9" w:history="1">
            <w:r w:rsidR="00412B58" w:rsidRPr="003B33D3">
              <w:rPr>
                <w:rStyle w:val="aa"/>
              </w:rPr>
              <w:t xml:space="preserve">Додаток A.11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NumsInRows()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_Toc162893859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51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04BD22A3" w14:textId="7DF55243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0" w:history="1">
            <w:r w:rsidR="00412B58" w:rsidRPr="003B33D3">
              <w:rPr>
                <w:rStyle w:val="aa"/>
              </w:rPr>
              <w:t xml:space="preserve">Додаток A.12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SortByAlphabet()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_Toc162893860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52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6E66BB4" w14:textId="45535664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1" w:history="1">
            <w:r w:rsidR="00412B58" w:rsidRPr="003B33D3">
              <w:rPr>
                <w:rStyle w:val="aa"/>
              </w:rPr>
              <w:t xml:space="preserve">Додаток A.13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PrintRowByNum()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_Toc162893861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54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30BEC3D7" w14:textId="61D8CB8A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2" w:history="1">
            <w:r w:rsidR="00412B58" w:rsidRPr="003B33D3">
              <w:rPr>
                <w:rStyle w:val="aa"/>
              </w:rPr>
              <w:t xml:space="preserve">Додаток A.14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PrintRowByText()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_Toc162893862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55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216BD4B7" w14:textId="471417DE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3" w:history="1">
            <w:r w:rsidR="00412B58" w:rsidRPr="003B33D3">
              <w:rPr>
                <w:rStyle w:val="aa"/>
              </w:rPr>
              <w:t xml:space="preserve">Додаток A.15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DeleteRowByNum()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_Toc162893863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56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40CC4081" w14:textId="045C4263" w:rsidR="00412B58" w:rsidRPr="003B33D3" w:rsidRDefault="00000000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4" w:history="1">
            <w:r w:rsidR="00412B58" w:rsidRPr="003B33D3">
              <w:rPr>
                <w:rStyle w:val="aa"/>
              </w:rPr>
              <w:t xml:space="preserve">Додаток A.16 «Блок схема для коду </w:t>
            </w:r>
            <w:r w:rsidR="00412B58" w:rsidRPr="003B33D3">
              <w:rPr>
                <w:rStyle w:val="aa"/>
                <w:rFonts w:ascii="Cascadia Mono" w:hAnsi="Cascadia Mono" w:cs="Cascadia Mono"/>
              </w:rPr>
              <w:t>DeleteRowByText()</w:t>
            </w:r>
            <w:r w:rsidR="00412B58" w:rsidRPr="003B33D3">
              <w:rPr>
                <w:rStyle w:val="aa"/>
              </w:rPr>
              <w:t>»</w:t>
            </w:r>
            <w:r w:rsidR="00412B58" w:rsidRPr="003B33D3">
              <w:rPr>
                <w:webHidden/>
              </w:rPr>
              <w:tab/>
            </w:r>
            <w:r w:rsidR="00412B58" w:rsidRPr="003B33D3">
              <w:rPr>
                <w:webHidden/>
              </w:rPr>
              <w:fldChar w:fldCharType="begin"/>
            </w:r>
            <w:r w:rsidR="00412B58" w:rsidRPr="003B33D3">
              <w:rPr>
                <w:webHidden/>
              </w:rPr>
              <w:instrText xml:space="preserve"> PAGEREF _Toc162893864 \h </w:instrText>
            </w:r>
            <w:r w:rsidR="00412B58" w:rsidRPr="003B33D3">
              <w:rPr>
                <w:webHidden/>
              </w:rPr>
            </w:r>
            <w:r w:rsidR="00412B58" w:rsidRPr="003B33D3">
              <w:rPr>
                <w:webHidden/>
              </w:rPr>
              <w:fldChar w:fldCharType="separate"/>
            </w:r>
            <w:r w:rsidR="00412B58" w:rsidRPr="003B33D3">
              <w:rPr>
                <w:webHidden/>
              </w:rPr>
              <w:t>57</w:t>
            </w:r>
            <w:r w:rsidR="00412B58" w:rsidRPr="003B33D3">
              <w:rPr>
                <w:webHidden/>
              </w:rPr>
              <w:fldChar w:fldCharType="end"/>
            </w:r>
          </w:hyperlink>
        </w:p>
        <w:p w14:paraId="661506BC" w14:textId="76D36E66" w:rsidR="00BB63C3" w:rsidRPr="003B33D3" w:rsidRDefault="00262352">
          <w:r w:rsidRPr="003B33D3">
            <w:rPr>
              <w:rFonts w:cs="Times New Roman"/>
              <w:bCs/>
              <w:caps/>
              <w:szCs w:val="28"/>
            </w:rPr>
            <w:fldChar w:fldCharType="end"/>
          </w:r>
        </w:p>
      </w:sdtContent>
    </w:sdt>
    <w:p w14:paraId="2E4FCCAB" w14:textId="534AACE5" w:rsidR="00210A39" w:rsidRPr="003B33D3" w:rsidRDefault="00210A39">
      <w:pPr>
        <w:spacing w:after="160" w:line="259" w:lineRule="auto"/>
        <w:ind w:firstLine="0"/>
        <w:jc w:val="left"/>
      </w:pPr>
      <w:r w:rsidRPr="003B33D3">
        <w:br w:type="page"/>
      </w:r>
    </w:p>
    <w:p w14:paraId="72D7AF1F" w14:textId="36624426" w:rsidR="008055DC" w:rsidRPr="003B33D3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2893824"/>
      <w:r w:rsidRPr="003B33D3">
        <w:lastRenderedPageBreak/>
        <w:t>Вступ</w:t>
      </w:r>
      <w:bookmarkEnd w:id="1"/>
      <w:bookmarkEnd w:id="2"/>
      <w:bookmarkEnd w:id="3"/>
      <w:bookmarkEnd w:id="4"/>
    </w:p>
    <w:p w14:paraId="2EC282F4" w14:textId="77777777" w:rsidR="007D7DD4" w:rsidRPr="003B33D3" w:rsidRDefault="007D7DD4" w:rsidP="007D7DD4"/>
    <w:p w14:paraId="32BD68D3" w14:textId="716D02DD" w:rsidR="007D7DD4" w:rsidRPr="003B33D3" w:rsidRDefault="007D7DD4" w:rsidP="007D7DD4">
      <w:r w:rsidRPr="003B33D3">
        <w:t>Мета дослідження: Розробка програмного забезпечення, яке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екран.</w:t>
      </w:r>
      <w:r w:rsidR="00D70BD9" w:rsidRPr="003B33D3">
        <w:t xml:space="preserve"> </w:t>
      </w:r>
      <w:r w:rsidRPr="003B33D3">
        <w:t>З</w:t>
      </w:r>
      <w:r w:rsidR="00D70BD9" w:rsidRPr="003B33D3">
        <w:t>астосування на</w:t>
      </w:r>
      <w:r w:rsidR="001405A1" w:rsidRPr="003B33D3">
        <w:t>бутих</w:t>
      </w:r>
      <w:r w:rsidR="00D70BD9" w:rsidRPr="003B33D3">
        <w:t xml:space="preserve"> знань</w:t>
      </w:r>
      <w:r w:rsidR="001405A1" w:rsidRPr="003B33D3">
        <w:t xml:space="preserve"> </w:t>
      </w:r>
      <w:r w:rsidR="00D70BD9" w:rsidRPr="003B33D3">
        <w:t xml:space="preserve"> протягом навчального періоду, для розв'язання різноманітних завдань на різних рівнях складності.</w:t>
      </w:r>
    </w:p>
    <w:p w14:paraId="2A5781B4" w14:textId="77777777" w:rsidR="001405A1" w:rsidRPr="003B33D3" w:rsidRDefault="003A0635" w:rsidP="001405A1">
      <w:r w:rsidRPr="003B33D3">
        <w:t xml:space="preserve">Важливість цієї роботи </w:t>
      </w:r>
      <w:r w:rsidR="001405A1" w:rsidRPr="003B33D3">
        <w:t>є у</w:t>
      </w:r>
      <w:r w:rsidRPr="003B33D3">
        <w:t xml:space="preserve"> перевір</w:t>
      </w:r>
      <w:r w:rsidR="001405A1" w:rsidRPr="003B33D3">
        <w:t>ці</w:t>
      </w:r>
      <w:r w:rsidRPr="003B33D3">
        <w:t xml:space="preserve"> знань та можливостей реалізації багатьох програмних завдань</w:t>
      </w:r>
      <w:r w:rsidR="00D70BD9" w:rsidRPr="003B33D3">
        <w:t>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проекту.</w:t>
      </w:r>
    </w:p>
    <w:p w14:paraId="1BD37765" w14:textId="794809CC" w:rsidR="007D7DD4" w:rsidRPr="003B33D3" w:rsidRDefault="007D7DD4" w:rsidP="007D7DD4">
      <w:r w:rsidRPr="003B33D3">
        <w:t>Об'єкт дослідження: мова програмування C++, опрацювання файлів, операції з матрицями та текстовими даними. Об'єкти дослідження є не лише актуальними, але й необхідними в контексті сучасних вимог до обробки інформації</w:t>
      </w:r>
    </w:p>
    <w:p w14:paraId="099E77AF" w14:textId="608B81A0" w:rsidR="001405A1" w:rsidRPr="003B33D3" w:rsidRDefault="009F748E" w:rsidP="007D7DD4">
      <w:r w:rsidRPr="003B33D3">
        <w:t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</w:t>
      </w:r>
      <w:r w:rsidR="00D70BD9" w:rsidRPr="003B33D3">
        <w:t xml:space="preserve">. </w:t>
      </w:r>
      <w:r w:rsidR="00C800F0" w:rsidRPr="003B33D3">
        <w:t>У цифровому світі сучасності неможливо уникнути обробки файлів і це дуже очевидно навіть зараз, коли для написання цього документа використовуються програм</w:t>
      </w:r>
      <w:r w:rsidR="007D7DD4" w:rsidRPr="003B33D3">
        <w:t xml:space="preserve">а </w:t>
      </w:r>
      <w:r w:rsidR="00C800F0" w:rsidRPr="003B33D3">
        <w:t>"Word", для створення та редагування документів різних форматів.</w:t>
      </w:r>
      <w:r w:rsidR="001405A1" w:rsidRPr="003B33D3">
        <w:t xml:space="preserve"> </w:t>
      </w:r>
    </w:p>
    <w:p w14:paraId="5B302856" w14:textId="32CAB747" w:rsidR="00C800F0" w:rsidRPr="003B33D3" w:rsidRDefault="00C800F0" w:rsidP="001405A1">
      <w:r w:rsidRPr="003B33D3">
        <w:t>Курсова робота складається із завдань, календарного плану, змісту, вступу, чотирьох розділів, висновків</w:t>
      </w:r>
      <w:r w:rsidR="002B70BD" w:rsidRPr="003B33D3">
        <w:t xml:space="preserve">, </w:t>
      </w:r>
      <w:r w:rsidRPr="003B33D3">
        <w:t>списку використаних джерел</w:t>
      </w:r>
      <w:r w:rsidR="002B70BD" w:rsidRPr="003B33D3">
        <w:t xml:space="preserve"> та додатків</w:t>
      </w:r>
      <w:r w:rsidRPr="003B33D3">
        <w:t xml:space="preserve">. Загальний обсяг курсової роботи: * с., </w:t>
      </w:r>
      <w:r w:rsidR="00C47CA3" w:rsidRPr="003B33D3">
        <w:t>7</w:t>
      </w:r>
      <w:r w:rsidRPr="003B33D3">
        <w:t xml:space="preserve"> рис., </w:t>
      </w:r>
      <w:r w:rsidR="00C47CA3" w:rsidRPr="003B33D3">
        <w:t>1</w:t>
      </w:r>
      <w:r w:rsidRPr="003B33D3">
        <w:t xml:space="preserve"> табл., </w:t>
      </w:r>
      <w:r w:rsidR="00CF6EAC" w:rsidRPr="003B33D3">
        <w:t>16</w:t>
      </w:r>
      <w:r w:rsidRPr="003B33D3">
        <w:t xml:space="preserve"> додатк</w:t>
      </w:r>
      <w:r w:rsidR="00CF6EAC" w:rsidRPr="003B33D3">
        <w:t>ів</w:t>
      </w:r>
      <w:r w:rsidRPr="003B33D3">
        <w:t>, * джерел.</w:t>
      </w:r>
    </w:p>
    <w:p w14:paraId="2D6F0021" w14:textId="1664CC48" w:rsidR="00DD5C75" w:rsidRPr="003B33D3" w:rsidRDefault="00DD5C75">
      <w:pPr>
        <w:spacing w:after="160" w:line="259" w:lineRule="auto"/>
        <w:ind w:firstLine="0"/>
        <w:jc w:val="left"/>
      </w:pPr>
      <w:r w:rsidRPr="003B33D3">
        <w:br w:type="page"/>
      </w:r>
    </w:p>
    <w:p w14:paraId="6E1477CD" w14:textId="216219E9" w:rsidR="002B70BD" w:rsidRPr="003B33D3" w:rsidRDefault="00E42D20" w:rsidP="002B70BD">
      <w:pPr>
        <w:pStyle w:val="1"/>
      </w:pPr>
      <w:bookmarkStart w:id="5" w:name="_Toc162893825"/>
      <w:r w:rsidRPr="003B33D3">
        <w:lastRenderedPageBreak/>
        <w:t>1</w:t>
      </w:r>
      <w:r w:rsidR="002B70BD" w:rsidRPr="003B33D3">
        <w:t xml:space="preserve"> Аналіз засобів та методів розробки</w:t>
      </w:r>
      <w:bookmarkEnd w:id="5"/>
    </w:p>
    <w:p w14:paraId="4E2D20E5" w14:textId="77777777" w:rsidR="002B70BD" w:rsidRPr="003B33D3" w:rsidRDefault="002B70BD" w:rsidP="002B70BD"/>
    <w:p w14:paraId="6F90CD57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3B33D3">
        <w:rPr>
          <w:shd w:val="clear" w:color="auto" w:fill="FFFFFF"/>
        </w:rPr>
        <w:br w:type="page"/>
      </w:r>
    </w:p>
    <w:p w14:paraId="2126FD48" w14:textId="5812A980" w:rsidR="002B70BD" w:rsidRPr="003B33D3" w:rsidRDefault="00E42D20" w:rsidP="009D40A9">
      <w:pPr>
        <w:pStyle w:val="1"/>
        <w:rPr>
          <w:shd w:val="clear" w:color="auto" w:fill="FFFFFF"/>
        </w:rPr>
      </w:pPr>
      <w:bookmarkStart w:id="6" w:name="_Toc162893826"/>
      <w:r w:rsidRPr="003B33D3">
        <w:rPr>
          <w:shd w:val="clear" w:color="auto" w:fill="FFFFFF"/>
        </w:rPr>
        <w:lastRenderedPageBreak/>
        <w:t>2</w:t>
      </w:r>
      <w:r w:rsidR="002B70BD" w:rsidRPr="003B33D3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3B33D3" w:rsidRDefault="00E42D20" w:rsidP="009D40A9">
      <w:pPr>
        <w:pStyle w:val="2"/>
      </w:pPr>
      <w:bookmarkStart w:id="7" w:name="_Toc162893827"/>
      <w:r w:rsidRPr="003B33D3">
        <w:t>2</w:t>
      </w:r>
      <w:r w:rsidR="00A354C2" w:rsidRPr="003B33D3">
        <w:t xml:space="preserve">.1 </w:t>
      </w:r>
      <w:r w:rsidR="00251420" w:rsidRPr="003B33D3">
        <w:t xml:space="preserve">Опис функції </w:t>
      </w:r>
      <w:proofErr w:type="spellStart"/>
      <w:r w:rsidR="00251420" w:rsidRPr="003B33D3">
        <w:t>main</w:t>
      </w:r>
      <w:proofErr w:type="spellEnd"/>
      <w:r w:rsidR="00251420" w:rsidRPr="003B33D3">
        <w:t>()</w:t>
      </w:r>
      <w:bookmarkEnd w:id="7"/>
    </w:p>
    <w:p w14:paraId="4779D2DF" w14:textId="10C9F782" w:rsidR="00251420" w:rsidRPr="003B33D3" w:rsidRDefault="00251420" w:rsidP="00405A5A">
      <w:r w:rsidRPr="003B33D3">
        <w:t xml:space="preserve">Функція </w:t>
      </w:r>
      <w:proofErr w:type="spellStart"/>
      <w:r w:rsidRPr="003B33D3">
        <w:t>main</w:t>
      </w:r>
      <w:proofErr w:type="spellEnd"/>
      <w:r w:rsidRPr="003B33D3">
        <w:t xml:space="preserve">() є головною функцією програми, в якій визиваються всі функція для опрацювання файлів </w:t>
      </w:r>
      <w:r w:rsidRPr="003B33D3">
        <w:rPr>
          <w:i/>
          <w:iCs/>
        </w:rPr>
        <w:t>F1</w:t>
      </w:r>
      <w:r w:rsidRPr="003B33D3">
        <w:t xml:space="preserve">.txt, </w:t>
      </w:r>
      <w:r w:rsidRPr="003B33D3">
        <w:rPr>
          <w:i/>
          <w:iCs/>
        </w:rPr>
        <w:t>F2</w:t>
      </w:r>
      <w:r w:rsidRPr="003B33D3">
        <w:t xml:space="preserve">.txt, </w:t>
      </w:r>
      <w:r w:rsidRPr="003B33D3">
        <w:rPr>
          <w:i/>
          <w:iCs/>
        </w:rPr>
        <w:t>F3</w:t>
      </w:r>
      <w:r w:rsidRPr="003B33D3">
        <w:t xml:space="preserve">.txt та </w:t>
      </w:r>
      <w:r w:rsidRPr="003B33D3">
        <w:rPr>
          <w:i/>
          <w:iCs/>
        </w:rPr>
        <w:t>F4</w:t>
      </w:r>
      <w:r w:rsidRPr="003B33D3">
        <w:t>.txt.</w:t>
      </w:r>
    </w:p>
    <w:p w14:paraId="69756CBC" w14:textId="7155965C" w:rsidR="00251420" w:rsidRPr="003B33D3" w:rsidRDefault="00251420" w:rsidP="00A54D0E">
      <w:r w:rsidRPr="003B33D3">
        <w:t xml:space="preserve">Функція має тип </w:t>
      </w:r>
      <w:proofErr w:type="spellStart"/>
      <w:r w:rsidRPr="003B33D3">
        <w:t>int</w:t>
      </w:r>
      <w:proofErr w:type="spellEnd"/>
      <w:r w:rsidRPr="003B33D3">
        <w:t>, поверта</w:t>
      </w:r>
      <w:r w:rsidR="009D40A9" w:rsidRPr="003B33D3">
        <w:t>є</w:t>
      </w:r>
      <w:r w:rsidRPr="003B33D3">
        <w:t xml:space="preserve"> числове значення після закінчення роботи програми або у випадку будь якої помилки. </w:t>
      </w:r>
      <w:r w:rsidR="00A54D0E" w:rsidRPr="003B33D3">
        <w:t>Функція не має жодного аргумент</w:t>
      </w:r>
      <w:r w:rsidR="001E28FB" w:rsidRPr="003B33D3">
        <w:t>у</w:t>
      </w:r>
      <w:r w:rsidR="00A54D0E" w:rsidRPr="003B33D3">
        <w:t>.</w:t>
      </w:r>
    </w:p>
    <w:p w14:paraId="2CAABE09" w14:textId="0ACE1D55" w:rsidR="00A54D0E" w:rsidRPr="003B33D3" w:rsidRDefault="00A54D0E" w:rsidP="00A54D0E">
      <w:r w:rsidRPr="003B33D3">
        <w:t>Підключення бібліотек для використання:</w:t>
      </w:r>
    </w:p>
    <w:p w14:paraId="506DFB72" w14:textId="77777777" w:rsidR="00A54D0E" w:rsidRPr="003B33D3" w:rsidRDefault="00A54D0E" w:rsidP="00937A49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iostream</w:t>
      </w:r>
      <w:proofErr w:type="spellEnd"/>
      <w:r w:rsidRPr="003B33D3">
        <w:t>&gt;</w:t>
      </w:r>
    </w:p>
    <w:p w14:paraId="24B4BF49" w14:textId="77777777" w:rsidR="00A54D0E" w:rsidRPr="003B33D3" w:rsidRDefault="00A54D0E" w:rsidP="0035251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"</w:t>
      </w:r>
      <w:proofErr w:type="spellStart"/>
      <w:r w:rsidRPr="003B33D3">
        <w:t>MyFunctions.h</w:t>
      </w:r>
      <w:proofErr w:type="spellEnd"/>
      <w:r w:rsidRPr="003B33D3">
        <w:t>"</w:t>
      </w:r>
    </w:p>
    <w:p w14:paraId="451B12C2" w14:textId="4B909FF8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Використання простору імен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:</w:t>
      </w:r>
    </w:p>
    <w:p w14:paraId="3AAB8201" w14:textId="77777777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FF"/>
        </w:rPr>
        <w:t>using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namespace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;</w:t>
      </w:r>
    </w:p>
    <w:p w14:paraId="24D18415" w14:textId="3D3B7BFD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>Оголошення змінних:</w:t>
      </w:r>
    </w:p>
    <w:p w14:paraId="26B97CEF" w14:textId="2D150706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n – </w:t>
      </w:r>
      <w:r w:rsidR="00937A49" w:rsidRPr="003B33D3">
        <w:rPr>
          <w:color w:val="000000"/>
        </w:rPr>
        <w:t xml:space="preserve"> 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рядків матриці</w:t>
      </w:r>
    </w:p>
    <w:p w14:paraId="31A13877" w14:textId="4B6F6EE5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 – </w:t>
      </w:r>
      <w:r w:rsidR="00937A49" w:rsidRPr="003B33D3">
        <w:rPr>
          <w:color w:val="000000"/>
        </w:rPr>
        <w:t xml:space="preserve">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name</w:t>
      </w:r>
      <w:proofErr w:type="spellEnd"/>
      <w:r w:rsidR="00937A49" w:rsidRPr="003B33D3">
        <w:rPr>
          <w:color w:val="000000"/>
        </w:rPr>
        <w:t xml:space="preserve"> – змінна типу </w:t>
      </w:r>
      <w:proofErr w:type="spellStart"/>
      <w:r w:rsidR="00937A49" w:rsidRPr="003B33D3">
        <w:rPr>
          <w:color w:val="000000"/>
        </w:rPr>
        <w:t>char</w:t>
      </w:r>
      <w:proofErr w:type="spellEnd"/>
      <w:r w:rsidR="00937A49" w:rsidRPr="003B33D3">
        <w:rPr>
          <w:color w:val="000000"/>
        </w:rPr>
        <w:t>[] для імені першого фалу</w:t>
      </w:r>
    </w:p>
    <w:p w14:paraId="06FA2951" w14:textId="34DC5462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name1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другого фалу</w:t>
      </w:r>
    </w:p>
    <w:p w14:paraId="37DA570A" w14:textId="38E19633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name2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третього фалу</w:t>
      </w:r>
    </w:p>
    <w:p w14:paraId="16223345" w14:textId="658CE40B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name3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четвертого фалу</w:t>
      </w:r>
    </w:p>
    <w:p w14:paraId="5DB1166E" w14:textId="77777777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Команда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chcp</w:t>
      </w:r>
      <w:proofErr w:type="spellEnd"/>
      <w:r w:rsidRPr="003B33D3">
        <w:rPr>
          <w:color w:val="000000"/>
        </w:rPr>
        <w:t xml:space="preserve"> 1251 призначена для зміни кодової сторінки (</w:t>
      </w:r>
      <w:proofErr w:type="spellStart"/>
      <w:r w:rsidRPr="003B33D3">
        <w:rPr>
          <w:color w:val="000000"/>
        </w:rPr>
        <w:t>code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page</w:t>
      </w:r>
      <w:proofErr w:type="spellEnd"/>
      <w:r w:rsidRPr="003B33D3">
        <w:rPr>
          <w:color w:val="000000"/>
        </w:rPr>
        <w:t>) у командному рядку.</w:t>
      </w:r>
    </w:p>
    <w:p w14:paraId="73A91E84" w14:textId="77777777" w:rsidR="00174D00" w:rsidRPr="003B33D3" w:rsidRDefault="00937A49" w:rsidP="00937A49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A54D0E" w:rsidRPr="003B33D3">
        <w:rPr>
          <w:color w:val="000000"/>
        </w:rPr>
        <w:t xml:space="preserve"> </w:t>
      </w:r>
    </w:p>
    <w:p w14:paraId="2C1163EE" w14:textId="55AC29F1" w:rsidR="00937A49" w:rsidRPr="003B33D3" w:rsidRDefault="00174D00" w:rsidP="00937A49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937A49" w:rsidRPr="003B33D3">
        <w:rPr>
          <w:color w:val="000000"/>
        </w:rPr>
        <w:t xml:space="preserve">з аргументом </w:t>
      </w:r>
      <w:proofErr w:type="spellStart"/>
      <w:r w:rsidR="00937A49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</w:t>
      </w:r>
      <w:r w:rsidR="00937A49" w:rsidRPr="003B33D3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3B33D3" w:rsidRDefault="00937A49" w:rsidP="00937A49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Виводить в консоль два рази символ </w:t>
      </w:r>
      <w:r w:rsidR="00174D00" w:rsidRPr="003B33D3">
        <w:rPr>
          <w:color w:val="000000"/>
        </w:rPr>
        <w:t>переходу на новий рядок</w:t>
      </w:r>
    </w:p>
    <w:p w14:paraId="441FC567" w14:textId="5F17B897" w:rsidR="00A54D0E" w:rsidRPr="003B33D3" w:rsidRDefault="00A54D0E" w:rsidP="00937A49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475886D5" w14:textId="77777777" w:rsidR="00174D00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533D507" w14:textId="35B31D7E" w:rsidR="00A54D0E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5C56C1A7" w14:textId="77777777" w:rsidR="00174D00" w:rsidRPr="003B33D3" w:rsidRDefault="00174D00" w:rsidP="00174D00">
      <w:pPr>
        <w:rPr>
          <w:color w:val="000000"/>
        </w:rPr>
      </w:pPr>
    </w:p>
    <w:p w14:paraId="06BD04E8" w14:textId="02EF2C6C" w:rsidR="00174D00" w:rsidRPr="003B33D3" w:rsidRDefault="00B67AD6" w:rsidP="00174D00">
      <w:pPr>
        <w:rPr>
          <w:color w:val="000000"/>
        </w:rPr>
      </w:pPr>
      <w:r w:rsidRPr="003B33D3">
        <w:rPr>
          <w:color w:val="000000"/>
        </w:rPr>
        <w:t>Створення динамічного двомірного масив</w:t>
      </w:r>
      <w:r w:rsidR="001E28FB" w:rsidRPr="003B33D3">
        <w:rPr>
          <w:color w:val="000000"/>
        </w:rPr>
        <w:t>у</w:t>
      </w:r>
      <w:r w:rsidRPr="003B33D3">
        <w:rPr>
          <w:color w:val="000000"/>
        </w:rPr>
        <w:t xml:space="preserve"> для матриці з файлу</w:t>
      </w:r>
      <w:r w:rsidR="00174D00" w:rsidRPr="003B33D3">
        <w:rPr>
          <w:color w:val="000000"/>
        </w:rPr>
        <w:t>:</w:t>
      </w:r>
    </w:p>
    <w:p w14:paraId="22BBCEFD" w14:textId="3A205DD8" w:rsidR="00174D00" w:rsidRPr="003B33D3" w:rsidRDefault="00A54D0E" w:rsidP="00174D00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* [n]</w:t>
      </w:r>
      <w:r w:rsidR="00174D00" w:rsidRPr="003B33D3">
        <w:rPr>
          <w:color w:val="000000"/>
        </w:rPr>
        <w:t>;</w:t>
      </w:r>
    </w:p>
    <w:p w14:paraId="22624015" w14:textId="77777777" w:rsidR="00174D00" w:rsidRPr="003B33D3" w:rsidRDefault="00B67AD6" w:rsidP="00B67AD6">
      <w:pPr>
        <w:rPr>
          <w:color w:val="000000"/>
        </w:rPr>
      </w:pPr>
      <w:r w:rsidRPr="003B33D3">
        <w:rPr>
          <w:color w:val="000000"/>
        </w:rPr>
        <w:t>створює одновимірний n-масив вказівників</w:t>
      </w:r>
    </w:p>
    <w:p w14:paraId="23B18AE8" w14:textId="35A0A171" w:rsidR="00174D00" w:rsidRPr="003B33D3" w:rsidRDefault="00A54D0E" w:rsidP="00174D00">
      <w:pPr>
        <w:rPr>
          <w:color w:val="000000"/>
        </w:rPr>
      </w:pPr>
      <w:proofErr w:type="spellStart"/>
      <w:r w:rsidRPr="003B33D3">
        <w:rPr>
          <w:color w:val="0000FF"/>
        </w:rPr>
        <w:lastRenderedPageBreak/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n; i++</w:t>
      </w:r>
      <w:r w:rsidR="00174D00" w:rsidRPr="003B33D3">
        <w:rPr>
          <w:color w:val="000000"/>
        </w:rPr>
        <w:t>)</w:t>
      </w:r>
    </w:p>
    <w:p w14:paraId="1C49164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[m]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0C39F6DF" w14:textId="633BCC89" w:rsidR="00B67AD6" w:rsidRPr="003B33D3" w:rsidRDefault="00174D00" w:rsidP="00B67AD6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кожній клітинці масиву вказівників та </w:t>
      </w:r>
      <w:r w:rsidR="00B67AD6" w:rsidRPr="003B33D3">
        <w:rPr>
          <w:color w:val="000000"/>
        </w:rPr>
        <w:t>створює динамі</w:t>
      </w:r>
      <w:r w:rsidR="009D40A9" w:rsidRPr="003B33D3">
        <w:rPr>
          <w:color w:val="000000"/>
        </w:rPr>
        <w:t>ч</w:t>
      </w:r>
      <w:r w:rsidR="00B67AD6" w:rsidRPr="003B33D3">
        <w:rPr>
          <w:color w:val="000000"/>
        </w:rPr>
        <w:t>ний масив в кожній ітерації циклу і записує вказівник на перший елемент в i-</w:t>
      </w:r>
      <w:proofErr w:type="spellStart"/>
      <w:r w:rsidR="004E4FB4" w:rsidRPr="003B33D3">
        <w:rPr>
          <w:color w:val="000000"/>
        </w:rPr>
        <w:t>т</w:t>
      </w:r>
      <w:r w:rsidR="00B67AD6" w:rsidRPr="003B33D3">
        <w:rPr>
          <w:color w:val="000000"/>
        </w:rPr>
        <w:t>ий</w:t>
      </w:r>
      <w:proofErr w:type="spellEnd"/>
      <w:r w:rsidR="00B67AD6" w:rsidRPr="003B33D3">
        <w:rPr>
          <w:color w:val="000000"/>
        </w:rPr>
        <w:t xml:space="preserve"> елемент масив</w:t>
      </w:r>
      <w:r w:rsidR="004E4FB4" w:rsidRPr="003B33D3">
        <w:rPr>
          <w:color w:val="000000"/>
        </w:rPr>
        <w:t>у</w:t>
      </w:r>
      <w:r w:rsidR="00B67AD6" w:rsidRPr="003B33D3">
        <w:rPr>
          <w:color w:val="000000"/>
        </w:rPr>
        <w:t xml:space="preserve"> </w:t>
      </w:r>
      <w:proofErr w:type="spellStart"/>
      <w:r w:rsidR="00B67AD6"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.</w:t>
      </w:r>
    </w:p>
    <w:p w14:paraId="5ED0DA1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62FDB26" w14:textId="0D4B78F4" w:rsidR="00A54D0E" w:rsidRPr="003B33D3" w:rsidRDefault="00174D00" w:rsidP="00B67AD6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та </w:t>
      </w:r>
      <w:proofErr w:type="spellStart"/>
      <w:r w:rsidR="00B67AD6" w:rsidRPr="003B33D3">
        <w:rPr>
          <w:color w:val="000000"/>
        </w:rPr>
        <w:t>matrix</w:t>
      </w:r>
      <w:proofErr w:type="spellEnd"/>
      <w:r w:rsidR="00B67AD6" w:rsidRPr="003B33D3">
        <w:rPr>
          <w:color w:val="000000"/>
        </w:rPr>
        <w:t xml:space="preserve"> – вказівник на перший елемент динамічного масиву. Функція записує дані з файлу </w:t>
      </w:r>
      <w:r w:rsidR="004E4FB4" w:rsidRPr="003B33D3">
        <w:rPr>
          <w:color w:val="000000"/>
        </w:rPr>
        <w:t>у числову матрицю.</w:t>
      </w:r>
    </w:p>
    <w:p w14:paraId="57F32D87" w14:textId="77777777" w:rsidR="00174D00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make_output3(name1,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4E4FB4" w:rsidRPr="003B33D3">
        <w:rPr>
          <w:color w:val="000000"/>
        </w:rPr>
        <w:t xml:space="preserve"> </w:t>
      </w:r>
    </w:p>
    <w:p w14:paraId="7C7A4189" w14:textId="27267CA5" w:rsidR="004E4FB4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4E4FB4"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="004E4FB4" w:rsidRPr="003B33D3">
        <w:rPr>
          <w:color w:val="000000"/>
        </w:rPr>
        <w:t>matrix</w:t>
      </w:r>
      <w:proofErr w:type="spellEnd"/>
      <w:r w:rsidR="004E4FB4"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name1, n, m);</w:t>
      </w:r>
    </w:p>
    <w:p w14:paraId="1E41873B" w14:textId="26F3F02C" w:rsidR="004E4FB4" w:rsidRPr="003B33D3" w:rsidRDefault="004E4FB4" w:rsidP="004E4FB4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FF"/>
        </w:rPr>
        <w:t>,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значення якої це значення виклику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3B33D3" w:rsidRDefault="00A54D0E" w:rsidP="00A54D0E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</w:t>
      </w:r>
      <w:proofErr w:type="spellStart"/>
      <w:r w:rsidRPr="003B33D3">
        <w:t>nКількість</w:t>
      </w:r>
      <w:proofErr w:type="spellEnd"/>
      <w:r w:rsidRPr="003B33D3">
        <w:t xml:space="preserve"> елементів більших за 1: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  <w:r w:rsidR="004E4FB4" w:rsidRPr="003B33D3">
        <w:t xml:space="preserve"> </w:t>
      </w:r>
    </w:p>
    <w:p w14:paraId="763969C1" w14:textId="1F4EA26E" w:rsidR="00A54D0E" w:rsidRPr="003B33D3" w:rsidRDefault="004E4FB4" w:rsidP="00A54D0E">
      <w:pPr>
        <w:rPr>
          <w:color w:val="000000"/>
        </w:rPr>
      </w:pPr>
      <w:r w:rsidRPr="003B33D3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LocalMinimum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0E269837" w14:textId="77518652" w:rsidR="009435E2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00"/>
        </w:rPr>
        <w:t xml:space="preserve">, </w:t>
      </w:r>
      <w:r w:rsidRPr="003B33D3">
        <w:rPr>
          <w:color w:val="000000"/>
        </w:rPr>
        <w:t>значення якої це значення виклику функції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3B33D3" w:rsidRDefault="00A54D0E" w:rsidP="009435E2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</w:t>
      </w:r>
      <w:proofErr w:type="spellStart"/>
      <w:r w:rsidRPr="003B33D3">
        <w:t>nКількість</w:t>
      </w:r>
      <w:proofErr w:type="spellEnd"/>
      <w:r w:rsidRPr="003B33D3">
        <w:t xml:space="preserve"> локальних мінімумів по вертикалі та горизонталі матриці: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</w:p>
    <w:p w14:paraId="7E329F34" w14:textId="0D9AFCCA" w:rsidR="00A54D0E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3B33D3" w:rsidRDefault="00174D00" w:rsidP="00A54D0E">
      <w:pPr>
        <w:rPr>
          <w:color w:val="000000"/>
        </w:rPr>
      </w:pPr>
    </w:p>
    <w:p w14:paraId="46CC34CE" w14:textId="7777777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[m]; </w:t>
      </w:r>
    </w:p>
    <w:p w14:paraId="77128E8A" w14:textId="0C738544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>Створення динамічного масиву цілочислового типу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>з розмірністю в стовпці матриці.</w:t>
      </w:r>
      <w:r w:rsidR="00A54D0E" w:rsidRPr="003B33D3">
        <w:rPr>
          <w:color w:val="000000"/>
        </w:rPr>
        <w:t xml:space="preserve"> </w:t>
      </w:r>
    </w:p>
    <w:p w14:paraId="5AB3E92B" w14:textId="4304F9E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lastRenderedPageBreak/>
        <w:t>VectorNegativeNumbersColumns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, n, m,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);</w:t>
      </w:r>
    </w:p>
    <w:p w14:paraId="1DF33FB1" w14:textId="10287CC6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</w:t>
      </w:r>
      <w:proofErr w:type="spellStart"/>
      <w:r w:rsidRPr="003B33D3">
        <w:rPr>
          <w:color w:val="000000"/>
        </w:rPr>
        <w:t>вектора</w:t>
      </w:r>
      <w:proofErr w:type="spellEnd"/>
      <w:r w:rsidRPr="003B33D3">
        <w:rPr>
          <w:color w:val="000000"/>
        </w:rPr>
        <w:t xml:space="preserve"> з сум </w:t>
      </w:r>
      <w:r w:rsidR="00174D00" w:rsidRPr="003B33D3">
        <w:rPr>
          <w:color w:val="000000"/>
        </w:rPr>
        <w:t>негативних чисел стовпців матриці.</w:t>
      </w:r>
    </w:p>
    <w:p w14:paraId="0A165BDC" w14:textId="16CEC710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delete</w:t>
      </w:r>
      <w:proofErr w:type="spellEnd"/>
      <w:r w:rsidRPr="003B33D3">
        <w:rPr>
          <w:color w:val="0000FF"/>
        </w:rPr>
        <w:t>[]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t>;</w:t>
      </w:r>
    </w:p>
    <w:p w14:paraId="3B4CAED6" w14:textId="1141660A" w:rsidR="00174D00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.</w:t>
      </w:r>
    </w:p>
    <w:p w14:paraId="6F07493B" w14:textId="05914E41" w:rsidR="00174D00" w:rsidRPr="003B33D3" w:rsidRDefault="00174D00" w:rsidP="00174D00">
      <w:pPr>
        <w:rPr>
          <w:color w:val="000000"/>
        </w:rPr>
      </w:pP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2285DA3C" w14:textId="6E373207" w:rsidR="00A54D0E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3B33D3" w:rsidRDefault="00A54D0E" w:rsidP="004E4FB4">
      <w:pPr>
        <w:rPr>
          <w:color w:val="000000"/>
        </w:rPr>
      </w:pP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1A1008CC" w14:textId="30EA1AB0" w:rsidR="00174D00" w:rsidRPr="003B33D3" w:rsidRDefault="00174D00" w:rsidP="004E4FB4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3B33D3">
        <w:rPr>
          <w:color w:val="000000"/>
        </w:rPr>
        <w:t>рядків.</w:t>
      </w:r>
    </w:p>
    <w:p w14:paraId="14F05D6E" w14:textId="491E0595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7F5725D4" w14:textId="6D0CBF18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46096611" w14:textId="4A26DA13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08B5C730" w14:textId="41D2C945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(name2, name3);</w:t>
      </w:r>
    </w:p>
    <w:p w14:paraId="5FC1FCCC" w14:textId="6096E717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(name2, name3);</w:t>
      </w:r>
    </w:p>
    <w:p w14:paraId="5633F6F3" w14:textId="76A5539A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(name3);</w:t>
      </w:r>
    </w:p>
    <w:p w14:paraId="67297291" w14:textId="4289722D" w:rsidR="00CC6127" w:rsidRPr="003B33D3" w:rsidRDefault="00CC6127" w:rsidP="000913C3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(name2);</w:t>
      </w:r>
    </w:p>
    <w:p w14:paraId="6966AA07" w14:textId="3F1542C4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BB2AEFB" w14:textId="71DD8D65" w:rsidR="00A54D0E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lastRenderedPageBreak/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(name2);</w:t>
      </w:r>
    </w:p>
    <w:p w14:paraId="4B09DB22" w14:textId="07A0771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77DFAE53" w14:textId="657974AE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(name2);</w:t>
      </w:r>
    </w:p>
    <w:p w14:paraId="0022F5DB" w14:textId="51144827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5D840CF9" w14:textId="0B7609C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(name2);</w:t>
      </w:r>
    </w:p>
    <w:p w14:paraId="4DF9ACE2" w14:textId="27B0EA0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AEB2870" w14:textId="3D35953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3B33D3" w:rsidRDefault="00A54D0E" w:rsidP="00CC6127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5A7D5293" w14:textId="75F7C46F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3B33D3" w:rsidRDefault="009F3FFF" w:rsidP="0086243C">
      <w:pPr>
        <w:rPr>
          <w:color w:val="000000"/>
        </w:rPr>
      </w:pPr>
      <w:r w:rsidRPr="003B33D3">
        <w:rPr>
          <w:color w:val="000000"/>
        </w:rPr>
        <w:t xml:space="preserve">Блок-схема цієї функції </w:t>
      </w:r>
      <w:r w:rsidR="00802C1C" w:rsidRPr="003B33D3">
        <w:rPr>
          <w:color w:val="000000"/>
        </w:rPr>
        <w:t>– Додаток А.1</w:t>
      </w:r>
    </w:p>
    <w:p w14:paraId="34458E28" w14:textId="6A5BD75B" w:rsidR="0086243C" w:rsidRPr="003B33D3" w:rsidRDefault="0095740E" w:rsidP="0086243C">
      <w:pPr>
        <w:pStyle w:val="2"/>
        <w:rPr>
          <w:rFonts w:cs="Times New Roman"/>
          <w:color w:val="000000"/>
          <w:szCs w:val="28"/>
        </w:rPr>
      </w:pPr>
      <w:bookmarkStart w:id="8" w:name="_Toc162893828"/>
      <w:r w:rsidRPr="003B33D3">
        <w:t xml:space="preserve">2.2 Опис функції </w:t>
      </w:r>
      <w:proofErr w:type="spellStart"/>
      <w:r w:rsidR="00802C1C" w:rsidRPr="003B33D3">
        <w:rPr>
          <w:rFonts w:cs="Times New Roman"/>
          <w:color w:val="000000"/>
          <w:szCs w:val="28"/>
        </w:rPr>
        <w:t>view_file</w:t>
      </w:r>
      <w:proofErr w:type="spellEnd"/>
      <w:r w:rsidR="00802C1C" w:rsidRPr="003B33D3">
        <w:rPr>
          <w:rFonts w:cs="Times New Roman"/>
          <w:color w:val="000000"/>
          <w:szCs w:val="28"/>
        </w:rPr>
        <w:t>(</w:t>
      </w:r>
      <w:r w:rsidR="0086243C" w:rsidRPr="003B33D3">
        <w:rPr>
          <w:rFonts w:cs="Times New Roman"/>
          <w:color w:val="000000"/>
          <w:szCs w:val="28"/>
        </w:rPr>
        <w:t>)</w:t>
      </w:r>
      <w:bookmarkEnd w:id="8"/>
    </w:p>
    <w:p w14:paraId="6061A2B0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iostream</w:t>
      </w:r>
      <w:proofErr w:type="spellEnd"/>
      <w:r w:rsidRPr="003B33D3">
        <w:t>&gt;</w:t>
      </w:r>
    </w:p>
    <w:p w14:paraId="1CAB119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cstring</w:t>
      </w:r>
      <w:proofErr w:type="spellEnd"/>
      <w:r w:rsidRPr="003B33D3">
        <w:t>&gt;</w:t>
      </w:r>
    </w:p>
    <w:p w14:paraId="69CF2EB7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map</w:t>
      </w:r>
      <w:proofErr w:type="spellEnd"/>
      <w:r w:rsidRPr="003B33D3">
        <w:t>&gt;</w:t>
      </w:r>
    </w:p>
    <w:p w14:paraId="4C40004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string</w:t>
      </w:r>
      <w:proofErr w:type="spellEnd"/>
      <w:r w:rsidRPr="003B33D3">
        <w:t>&gt;</w:t>
      </w:r>
    </w:p>
    <w:p w14:paraId="4E58009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fstream</w:t>
      </w:r>
      <w:proofErr w:type="spellEnd"/>
      <w:r w:rsidRPr="003B33D3">
        <w:t>&gt;</w:t>
      </w:r>
    </w:p>
    <w:p w14:paraId="211C1F77" w14:textId="77777777" w:rsidR="0086243C" w:rsidRPr="003B33D3" w:rsidRDefault="0086243C" w:rsidP="0086243C"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"</w:t>
      </w:r>
      <w:proofErr w:type="spellStart"/>
      <w:r w:rsidRPr="003B33D3">
        <w:t>MyFunctions.h</w:t>
      </w:r>
      <w:proofErr w:type="spellEnd"/>
      <w:r w:rsidRPr="003B33D3">
        <w:t>"</w:t>
      </w:r>
    </w:p>
    <w:p w14:paraId="3AA8B6AA" w14:textId="77777777" w:rsidR="0086243C" w:rsidRPr="003B33D3" w:rsidRDefault="0086243C" w:rsidP="0086243C"/>
    <w:p w14:paraId="1072FE08" w14:textId="482B3588" w:rsidR="0086243C" w:rsidRPr="003B33D3" w:rsidRDefault="0086243C" w:rsidP="0086243C">
      <w:r w:rsidRPr="003B33D3">
        <w:t>Підк</w:t>
      </w:r>
      <w:r w:rsidR="001E28FB" w:rsidRPr="003B33D3">
        <w:t>л</w:t>
      </w:r>
      <w:r w:rsidRPr="003B33D3">
        <w:t>ючення необхідних бібліотек для виконання різних функцій.</w:t>
      </w:r>
    </w:p>
    <w:p w14:paraId="4EEFD3F3" w14:textId="77777777" w:rsidR="0086243C" w:rsidRPr="003B33D3" w:rsidRDefault="0086243C" w:rsidP="0086243C"/>
    <w:p w14:paraId="61A2E233" w14:textId="77777777" w:rsidR="0086243C" w:rsidRPr="003B33D3" w:rsidRDefault="0086243C" w:rsidP="0086243C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)      </w:t>
      </w:r>
      <w:r w:rsidRPr="003B33D3">
        <w:t>//функція для виведення вмісту файлу</w:t>
      </w:r>
    </w:p>
    <w:p w14:paraId="40CC9EF6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lastRenderedPageBreak/>
        <w:t>{</w:t>
      </w:r>
    </w:p>
    <w:p w14:paraId="04FB147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s[100];</w:t>
      </w:r>
    </w:p>
    <w:p w14:paraId="5BED2960" w14:textId="3B5379ED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98CFF33" w14:textId="7A000DFF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змінної вказівника для файлу.</w:t>
      </w:r>
    </w:p>
    <w:p w14:paraId="10EB3748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2AB48DE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B50B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B925705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821206C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9E5C5A0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B1EB77F" w14:textId="22C425F8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nПерегляд</w:t>
      </w:r>
      <w:proofErr w:type="spellEnd"/>
      <w:r w:rsidRPr="003B33D3">
        <w:rPr>
          <w:color w:val="A31515"/>
        </w:rPr>
        <w:t xml:space="preserve"> файлу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"\n------------------------------------------------------------------------------------------------\n"</w:t>
      </w:r>
      <w:r w:rsidRPr="003B33D3">
        <w:rPr>
          <w:color w:val="000000"/>
        </w:rPr>
        <w:t>;</w:t>
      </w:r>
    </w:p>
    <w:p w14:paraId="4BF1EC2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1AFCBE3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D1A83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s;</w:t>
      </w:r>
    </w:p>
    <w:p w14:paraId="2D3F02F3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18B0E7F" w14:textId="01345268" w:rsidR="001E28FB" w:rsidRPr="003B33D3" w:rsidRDefault="0086243C" w:rsidP="001E28FB">
      <w:pPr>
        <w:rPr>
          <w:color w:val="000000"/>
        </w:rPr>
      </w:pPr>
      <w:r w:rsidRPr="003B33D3">
        <w:rPr>
          <w:color w:val="000000"/>
        </w:rPr>
        <w:t xml:space="preserve">Цикл, що виводить зміст фалу </w:t>
      </w:r>
      <w:r w:rsidR="001E28FB" w:rsidRPr="003B33D3">
        <w:rPr>
          <w:color w:val="000000"/>
        </w:rPr>
        <w:t xml:space="preserve">в консоль </w:t>
      </w:r>
      <w:r w:rsidRPr="003B33D3">
        <w:rPr>
          <w:color w:val="000000"/>
        </w:rPr>
        <w:t>по рядку за кожну ітерацію.</w:t>
      </w:r>
      <w:r w:rsidR="001E28FB" w:rsidRPr="003B33D3">
        <w:rPr>
          <w:color w:val="000000"/>
        </w:rPr>
        <w:t xml:space="preserve"> Функція </w:t>
      </w:r>
      <w:proofErr w:type="spellStart"/>
      <w:r w:rsidR="001E28FB" w:rsidRPr="003B33D3">
        <w:rPr>
          <w:color w:val="000000"/>
        </w:rPr>
        <w:t>fgets</w:t>
      </w:r>
      <w:proofErr w:type="spellEnd"/>
      <w:r w:rsidR="001E28FB" w:rsidRPr="003B33D3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6560F606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"\n------------------------------------------------------------------------------------------------\n"</w:t>
      </w:r>
      <w:r w:rsidRPr="003B33D3">
        <w:rPr>
          <w:color w:val="000000"/>
        </w:rPr>
        <w:t>;</w:t>
      </w:r>
    </w:p>
    <w:p w14:paraId="53CB2489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68335840" w14:textId="61B43C79" w:rsidR="001E28FB" w:rsidRPr="003B33D3" w:rsidRDefault="001E28FB" w:rsidP="0086243C">
      <w:pPr>
        <w:rPr>
          <w:color w:val="000000"/>
        </w:rPr>
      </w:pPr>
      <w:r w:rsidRPr="003B33D3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}</w:t>
      </w:r>
    </w:p>
    <w:p w14:paraId="0E1EBE9E" w14:textId="24A34102" w:rsidR="0086243C" w:rsidRPr="003B33D3" w:rsidRDefault="0086243C" w:rsidP="0086243C"/>
    <w:p w14:paraId="281258E4" w14:textId="4AC201EE" w:rsidR="001E28FB" w:rsidRPr="003B33D3" w:rsidRDefault="001E28FB" w:rsidP="0086243C">
      <w:r w:rsidRPr="003B33D3">
        <w:t>Блок-схема цієї функції – Додаток А.2</w:t>
      </w:r>
    </w:p>
    <w:p w14:paraId="5D937F4C" w14:textId="09C8D307" w:rsidR="001E28FB" w:rsidRPr="003B33D3" w:rsidRDefault="001E28FB" w:rsidP="001E28FB">
      <w:pPr>
        <w:pStyle w:val="2"/>
      </w:pPr>
      <w:bookmarkStart w:id="9" w:name="_Toc162893829"/>
      <w:r w:rsidRPr="003B33D3">
        <w:t xml:space="preserve">2.3 Опис функції </w:t>
      </w:r>
      <w:proofErr w:type="spellStart"/>
      <w:r w:rsidRPr="003B33D3">
        <w:t>array_RowsColumns</w:t>
      </w:r>
      <w:proofErr w:type="spellEnd"/>
      <w:r w:rsidRPr="003B33D3">
        <w:t>()</w:t>
      </w:r>
      <w:bookmarkEnd w:id="9"/>
    </w:p>
    <w:p w14:paraId="5647565B" w14:textId="0D22509A" w:rsidR="001E28FB" w:rsidRPr="003B33D3" w:rsidRDefault="001E28FB" w:rsidP="001E28FB">
      <w:r w:rsidRPr="003B33D3">
        <w:t>Аргументами функції є ім’я файлу та змінні для рядків та стовпчиків.</w:t>
      </w:r>
    </w:p>
    <w:p w14:paraId="095386FB" w14:textId="3866D07D" w:rsidR="001E28FB" w:rsidRPr="003B33D3" w:rsidRDefault="001E28FB" w:rsidP="001E28F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</w:t>
      </w:r>
      <w:r w:rsidRPr="003B33D3">
        <w:t>//функція, що обчислює рядки та стовпчики у файлі F1 та передає їх за адресом</w:t>
      </w:r>
    </w:p>
    <w:p w14:paraId="646E0FE4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{</w:t>
      </w:r>
    </w:p>
    <w:p w14:paraId="6D648D5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 = 0;</w:t>
      </w:r>
    </w:p>
    <w:p w14:paraId="6178300A" w14:textId="7A0304D8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39357ED1" w14:textId="5BD16A14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Оголошення змінної для читання рядків.</w:t>
      </w:r>
    </w:p>
    <w:p w14:paraId="03224B9E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55BB94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122732F3" w14:textId="4FED782F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38417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834E43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02539B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F2368A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5DAB61" w14:textId="5369124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Перевірка дійсності вказівника на файл.</w:t>
      </w:r>
    </w:p>
    <w:p w14:paraId="4C73E78D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1586EE3B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BAFBB85" w14:textId="5E1B7CE2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Порядкове зчитування </w:t>
      </w:r>
      <w:proofErr w:type="spellStart"/>
      <w:r w:rsidRPr="003B33D3">
        <w:rPr>
          <w:color w:val="000000"/>
        </w:rPr>
        <w:t>дан</w:t>
      </w:r>
      <w:proofErr w:type="spellEnd"/>
      <w:r w:rsidRPr="003B33D3">
        <w:rPr>
          <w:color w:val="000000"/>
        </w:rPr>
        <w:t>=</w:t>
      </w:r>
      <w:proofErr w:type="spellStart"/>
      <w:r w:rsidRPr="003B33D3">
        <w:rPr>
          <w:color w:val="000000"/>
        </w:rPr>
        <w:t>их</w:t>
      </w:r>
      <w:proofErr w:type="spellEnd"/>
      <w:r w:rsidRPr="003B33D3">
        <w:rPr>
          <w:color w:val="000000"/>
        </w:rPr>
        <w:t xml:space="preserve"> з фалу.</w:t>
      </w:r>
    </w:p>
    <w:p w14:paraId="746E176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1D065FA1" w14:textId="65492FB1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Обчислення довжини масиву з рядком.</w:t>
      </w:r>
    </w:p>
    <w:p w14:paraId="3E841585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 = 0;</w:t>
      </w:r>
    </w:p>
    <w:p w14:paraId="6C3A602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168804B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B2A028C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!=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 &amp;&amp; !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 + 1]))</w:t>
      </w:r>
    </w:p>
    <w:p w14:paraId="15B0B0CB" w14:textId="2D7C5A7A" w:rsidR="001E28FB" w:rsidRPr="003B33D3" w:rsidRDefault="001E28FB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  <w:r w:rsidR="00456003" w:rsidRPr="003B33D3">
        <w:rPr>
          <w:color w:val="000000"/>
        </w:rPr>
        <w:tab/>
      </w:r>
    </w:p>
    <w:p w14:paraId="3CFC37AA" w14:textId="58A2815B" w:rsidR="00456003" w:rsidRPr="003B33D3" w:rsidRDefault="00456003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3B33D3" w:rsidRDefault="001E28FB" w:rsidP="00456003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&gt;=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(s[i]))</w:t>
      </w:r>
    </w:p>
    <w:p w14:paraId="2C87B2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</w:p>
    <w:p w14:paraId="1D35AC4B" w14:textId="2180C812" w:rsidR="00456003" w:rsidRPr="003B33D3" w:rsidRDefault="00456003" w:rsidP="001E28FB">
      <w:pPr>
        <w:rPr>
          <w:color w:val="000000"/>
        </w:rPr>
      </w:pPr>
      <w:r w:rsidRPr="003B33D3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53A3D23" w14:textId="0A8200AB" w:rsidR="001E28FB" w:rsidRPr="003B33D3" w:rsidRDefault="001E28FB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3B33D3">
        <w:rPr>
          <w:color w:val="000000"/>
        </w:rPr>
        <w:t>.</w:t>
      </w:r>
    </w:p>
    <w:p w14:paraId="46481DE3" w14:textId="28AB3B7D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n</w:t>
      </w:r>
      <w:r w:rsidRPr="003B33D3">
        <w:rPr>
          <w:color w:val="000000"/>
        </w:rPr>
        <w:t>++;</w:t>
      </w:r>
    </w:p>
    <w:p w14:paraId="57AF73D1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FAF76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20FEF8D" w14:textId="153F3DC2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0F48CCEF" w14:textId="77777777" w:rsidR="00E0697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}</w:t>
      </w:r>
    </w:p>
    <w:p w14:paraId="11FC4749" w14:textId="77777777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lastRenderedPageBreak/>
        <w:t>Блок-схема цієї функції – Додаток А.3</w:t>
      </w:r>
    </w:p>
    <w:p w14:paraId="0D050730" w14:textId="77777777" w:rsidR="00E0697B" w:rsidRPr="003B33D3" w:rsidRDefault="00E0697B" w:rsidP="00E0697B">
      <w:pPr>
        <w:pStyle w:val="2"/>
      </w:pPr>
      <w:bookmarkStart w:id="10" w:name="_Toc162893830"/>
      <w:r w:rsidRPr="003B33D3">
        <w:rPr>
          <w:shd w:val="clear" w:color="auto" w:fill="FFFFFF"/>
        </w:rPr>
        <w:t xml:space="preserve">2.4 Опис функції </w:t>
      </w:r>
      <w:proofErr w:type="spellStart"/>
      <w:r w:rsidRPr="003B33D3">
        <w:t>make_array</w:t>
      </w:r>
      <w:bookmarkEnd w:id="10"/>
      <w:proofErr w:type="spellEnd"/>
    </w:p>
    <w:p w14:paraId="0BE7BA7E" w14:textId="1BDA7A70" w:rsidR="00E0697B" w:rsidRPr="003B33D3" w:rsidRDefault="00E0697B" w:rsidP="00E0697B">
      <w:r w:rsidRPr="003B33D3">
        <w:t xml:space="preserve">Аргументи функції: ім’я фалу та вказівник на динамічну матрицю. </w:t>
      </w:r>
    </w:p>
    <w:p w14:paraId="46870B95" w14:textId="77777777" w:rsidR="00E0697B" w:rsidRPr="003B33D3" w:rsidRDefault="00E0697B" w:rsidP="00E0697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)         </w:t>
      </w:r>
      <w:r w:rsidRPr="003B33D3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{</w:t>
      </w:r>
    </w:p>
    <w:p w14:paraId="76A3053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 xml:space="preserve"> = 0;</w:t>
      </w:r>
    </w:p>
    <w:p w14:paraId="670BEEF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4FDB476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2A502EA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11AF23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1CB2C9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A7AFD1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B4D345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BDD387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7ACFD56" w14:textId="2DEADC72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0678F7D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9C9D7D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 = 0;</w:t>
      </w:r>
    </w:p>
    <w:p w14:paraId="7F6A24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7639669" w14:textId="111A556B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; i++)</w:t>
      </w:r>
    </w:p>
    <w:p w14:paraId="6E803EA7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ABFBB4" w14:textId="3DE3CD41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рядку.</w:t>
      </w:r>
    </w:p>
    <w:p w14:paraId="48F08680" w14:textId="0F6A5D11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</w:t>
      </w:r>
      <w:r w:rsidR="00AC7AD8" w:rsidRPr="003B33D3">
        <w:rPr>
          <w:color w:val="A31515"/>
        </w:rPr>
        <w:t xml:space="preserve"> </w:t>
      </w:r>
      <w:r w:rsidRPr="003B33D3">
        <w:rPr>
          <w:color w:val="A31515"/>
        </w:rPr>
        <w:t xml:space="preserve"> 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E64C3D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DF6DD08" w14:textId="6DEAD302" w:rsidR="00AC7AD8" w:rsidRPr="003B33D3" w:rsidRDefault="00AC7AD8" w:rsidP="00AC7AD8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Якщо елемент не є пробілом, кінцем масиву, символом </w:t>
      </w:r>
      <w:proofErr w:type="spellStart"/>
      <w:r w:rsidRPr="003B33D3">
        <w:rPr>
          <w:color w:val="000000"/>
        </w:rPr>
        <w:t>наст</w:t>
      </w:r>
      <w:proofErr w:type="spellEnd"/>
      <w:r w:rsidRPr="003B33D3">
        <w:rPr>
          <w:color w:val="000000"/>
        </w:rPr>
        <w:t>. рядка або табуляції виконується наступне</w:t>
      </w:r>
    </w:p>
    <w:p w14:paraId="0AB9620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[10]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04F1668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j;</w:t>
      </w:r>
    </w:p>
    <w:p w14:paraId="011D5BA8" w14:textId="19AA997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Оголошення тимчасового масиву для числа.</w:t>
      </w:r>
    </w:p>
    <w:p w14:paraId="3BF627C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(j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j++)</w:t>
      </w:r>
    </w:p>
    <w:p w14:paraId="6D619B24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5489B2B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199A2B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       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[j] = s[i++];</w:t>
      </w:r>
    </w:p>
    <w:p w14:paraId="3E03517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2058408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56104929" w14:textId="4A773B14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, якщо це також є число. </w:t>
      </w:r>
    </w:p>
    <w:p w14:paraId="74B06B2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][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++] =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);</w:t>
      </w:r>
    </w:p>
    <w:p w14:paraId="4D3AC539" w14:textId="1CE634F8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140E5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1C1601B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++;</w:t>
      </w:r>
    </w:p>
    <w:p w14:paraId="57F98420" w14:textId="2B370B33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Збільшення числа для рядка після кожного прочитаного рядка у файлі.</w:t>
      </w:r>
    </w:p>
    <w:p w14:paraId="3290CFB0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87C71A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4163BEA9" w14:textId="131C28B5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Закриття файлу.</w:t>
      </w:r>
    </w:p>
    <w:p w14:paraId="5920B78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}</w:t>
      </w:r>
    </w:p>
    <w:p w14:paraId="054ECEED" w14:textId="7D4DFE5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Блок-схема цієї функції – Додаток А.4</w:t>
      </w:r>
    </w:p>
    <w:p w14:paraId="5D4608B7" w14:textId="022E9DA7" w:rsidR="00AC7AD8" w:rsidRPr="003B33D3" w:rsidRDefault="00AC7AD8" w:rsidP="00AC7AD8">
      <w:pPr>
        <w:pStyle w:val="2"/>
      </w:pPr>
      <w:bookmarkStart w:id="11" w:name="_Toc162893831"/>
      <w:r w:rsidRPr="003B33D3">
        <w:t>2.5 Опис функції make_output3()</w:t>
      </w:r>
      <w:bookmarkEnd w:id="11"/>
    </w:p>
    <w:p w14:paraId="4C7449C9" w14:textId="5B83AF4B" w:rsidR="00AC7AD8" w:rsidRPr="003B33D3" w:rsidRDefault="00AC7AD8" w:rsidP="00AC7AD8">
      <w:r w:rsidRPr="003B33D3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3B33D3" w:rsidRDefault="00AC7AD8" w:rsidP="00AC7AD8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make_output3(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виводить створену матрицю в консоль, а також записує в файл F2</w:t>
      </w:r>
    </w:p>
    <w:p w14:paraId="43418EA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{</w:t>
      </w:r>
    </w:p>
    <w:p w14:paraId="450BB0E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C8E8C3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wt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3A7302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2FEFAF06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91A4503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1FD630AD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716133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B4D4E98" w14:textId="53F91D6C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"Перегляд матриці:\n"</w:t>
      </w:r>
      <w:r w:rsidRPr="003B33D3">
        <w:rPr>
          <w:color w:val="000000"/>
        </w:rPr>
        <w:t>;</w:t>
      </w:r>
    </w:p>
    <w:p w14:paraId="39DBC6DA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3F687D0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69040B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7108767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0272DB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[i][j]);</w:t>
      </w:r>
    </w:p>
    <w:p w14:paraId="1A12BC2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[i][j]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5BC7D2E4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1E3FE33" w14:textId="40D8E02F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Двійний 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матриці і записування її до файлу з виводом до консолі. Функція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() </w:t>
      </w:r>
      <w:r w:rsidR="00AF32B7" w:rsidRPr="003B33D3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3DA63AE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D2F1832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2C0134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AB90FE7" w14:textId="35404148" w:rsidR="00AF32B7" w:rsidRPr="003B33D3" w:rsidRDefault="00AF32B7" w:rsidP="00AC7AD8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46F596B" w14:textId="0EC014A4" w:rsidR="00AC7AD8" w:rsidRPr="003B33D3" w:rsidRDefault="00AC7AD8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5174F5B6" w14:textId="378F2CB8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А.5\</w:t>
      </w:r>
    </w:p>
    <w:p w14:paraId="1FA9F46A" w14:textId="6C145F9E" w:rsidR="00AF32B7" w:rsidRPr="003B33D3" w:rsidRDefault="00AF32B7" w:rsidP="00AF32B7">
      <w:pPr>
        <w:pStyle w:val="2"/>
      </w:pPr>
      <w:bookmarkStart w:id="12" w:name="_Toc162893832"/>
      <w:r w:rsidRPr="003B33D3">
        <w:t xml:space="preserve">2.6 Опис функції </w:t>
      </w:r>
      <w:proofErr w:type="spellStart"/>
      <w:r w:rsidRPr="003B33D3">
        <w:t>BiggerThanOne</w:t>
      </w:r>
      <w:proofErr w:type="spellEnd"/>
      <w:r w:rsidRPr="003B33D3">
        <w:t>()</w:t>
      </w:r>
      <w:bookmarkEnd w:id="12"/>
    </w:p>
    <w:p w14:paraId="09E0192F" w14:textId="4C859AB1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3E89865F" w14:textId="77777777" w:rsidR="00AF32B7" w:rsidRPr="003B33D3" w:rsidRDefault="00AF32B7" w:rsidP="00AF32B7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</w:t>
      </w:r>
      <w:r w:rsidRPr="003B33D3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{</w:t>
      </w:r>
    </w:p>
    <w:p w14:paraId="163455D3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70CD48E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0E73C50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0A5A6D0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A160E1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B288DE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DD8E48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-1;</w:t>
      </w:r>
    </w:p>
    <w:p w14:paraId="34C41AC9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3BCADAD" w14:textId="58C357A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показників вимірювань датчиків (елементів матриці), більших за 1: "</w:t>
      </w:r>
      <w:r w:rsidRPr="003B33D3">
        <w:rPr>
          <w:color w:val="000000"/>
        </w:rPr>
        <w:t>);</w:t>
      </w:r>
    </w:p>
    <w:p w14:paraId="74659B5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90668F2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5F4F9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20A4D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&gt; 1)</w:t>
      </w:r>
    </w:p>
    <w:p w14:paraId="0041D9DB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++;</w:t>
      </w:r>
    </w:p>
    <w:p w14:paraId="794F5EFA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8751F21" w14:textId="1E37A344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Двійний цикл, що рахує кількість елементів більших за один в матриці </w:t>
      </w:r>
      <w:proofErr w:type="spellStart"/>
      <w:r w:rsidRPr="003B33D3">
        <w:rPr>
          <w:color w:val="000000"/>
        </w:rPr>
        <w:t>ітерючи</w:t>
      </w:r>
      <w:proofErr w:type="spellEnd"/>
      <w:r w:rsidRPr="003B33D3">
        <w:rPr>
          <w:color w:val="000000"/>
        </w:rPr>
        <w:t xml:space="preserve"> по кожному елементу.</w:t>
      </w:r>
    </w:p>
    <w:p w14:paraId="74FB946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);</w:t>
      </w:r>
    </w:p>
    <w:p w14:paraId="72793E1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30509A6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</w:t>
      </w:r>
    </w:p>
    <w:p w14:paraId="6F8FCEAB" w14:textId="478C06E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Записуємо результат у файл, закриваємо файл та повертаємо значення функції.</w:t>
      </w:r>
    </w:p>
    <w:p w14:paraId="45EA75B3" w14:textId="1F40405B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7037A9BA" w14:textId="42D582D9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А.6</w:t>
      </w:r>
    </w:p>
    <w:p w14:paraId="4FA00B3E" w14:textId="7705B06A" w:rsidR="00AF32B7" w:rsidRPr="003B33D3" w:rsidRDefault="00AF32B7" w:rsidP="00AF32B7">
      <w:pPr>
        <w:pStyle w:val="2"/>
      </w:pPr>
      <w:bookmarkStart w:id="13" w:name="_Toc162893833"/>
      <w:r w:rsidRPr="003B33D3">
        <w:t xml:space="preserve">2.7 Опис функції </w:t>
      </w:r>
      <w:proofErr w:type="spellStart"/>
      <w:r w:rsidRPr="003B33D3">
        <w:t>LocalMinimum</w:t>
      </w:r>
      <w:proofErr w:type="spellEnd"/>
      <w:r w:rsidRPr="003B33D3">
        <w:t>()</w:t>
      </w:r>
      <w:bookmarkEnd w:id="13"/>
    </w:p>
    <w:p w14:paraId="65ECCB77" w14:textId="77777777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0D179C99" w14:textId="2939E7B7" w:rsidR="00AF32B7" w:rsidRPr="003B33D3" w:rsidRDefault="00AF32B7" w:rsidP="00AF32B7"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LocalMinimum</w:t>
      </w:r>
      <w:proofErr w:type="spellEnd"/>
      <w:r w:rsidRPr="003B33D3"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t xml:space="preserve">* </w:t>
      </w:r>
      <w:r w:rsidRPr="003B33D3">
        <w:rPr>
          <w:color w:val="808080"/>
        </w:rPr>
        <w:t>name1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n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m</w:t>
      </w:r>
      <w:r w:rsidRPr="003B33D3">
        <w:t>) 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3B33D3" w:rsidRDefault="00AF32B7" w:rsidP="00AF32B7">
      <w:r w:rsidRPr="003B33D3">
        <w:t>{</w:t>
      </w:r>
    </w:p>
    <w:p w14:paraId="0A376C9A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 xml:space="preserve"> = 0;</w:t>
      </w:r>
    </w:p>
    <w:p w14:paraId="0B4DFEB4" w14:textId="77777777" w:rsidR="00AF32B7" w:rsidRPr="003B33D3" w:rsidRDefault="00AF32B7" w:rsidP="00AF32B7">
      <w:r w:rsidRPr="003B33D3">
        <w:t xml:space="preserve">    </w:t>
      </w:r>
      <w:r w:rsidRPr="003B33D3">
        <w:rPr>
          <w:color w:val="2B91AF"/>
        </w:rPr>
        <w:t>FILE</w:t>
      </w:r>
      <w:r w:rsidRPr="003B33D3">
        <w:t>* f;</w:t>
      </w:r>
    </w:p>
    <w:p w14:paraId="4A31000E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(&amp;f, </w:t>
      </w:r>
      <w:r w:rsidRPr="003B33D3">
        <w:rPr>
          <w:color w:val="808080"/>
        </w:rPr>
        <w:t>name1</w:t>
      </w:r>
      <w:r w:rsidRPr="003B33D3"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t>);</w:t>
      </w:r>
    </w:p>
    <w:p w14:paraId="54DBE98F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 == </w:t>
      </w:r>
      <w:r w:rsidRPr="003B33D3">
        <w:rPr>
          <w:color w:val="6F008A"/>
        </w:rPr>
        <w:t>NULL</w:t>
      </w:r>
      <w:r w:rsidRPr="003B33D3">
        <w:t>) {</w:t>
      </w:r>
    </w:p>
    <w:p w14:paraId="139BEFF0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view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0508D9F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-1;</w:t>
      </w:r>
    </w:p>
    <w:p w14:paraId="0D55F8E3" w14:textId="77777777" w:rsidR="00AF32B7" w:rsidRPr="003B33D3" w:rsidRDefault="00AF32B7" w:rsidP="00AF32B7">
      <w:r w:rsidRPr="003B33D3">
        <w:t xml:space="preserve">    }</w:t>
      </w:r>
    </w:p>
    <w:p w14:paraId="683FDE0E" w14:textId="61C5B22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локальних мінімумів: "</w:t>
      </w:r>
      <w:r w:rsidRPr="003B33D3">
        <w:t>);</w:t>
      </w:r>
    </w:p>
    <w:p w14:paraId="74CACE75" w14:textId="192DE895" w:rsidR="00AF32B7" w:rsidRPr="003B33D3" w:rsidRDefault="00AF32B7" w:rsidP="00AF32B7">
      <w:r w:rsidRPr="003B33D3">
        <w:lastRenderedPageBreak/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dx[] = { 0, 1, 0, -1 };</w:t>
      </w:r>
    </w:p>
    <w:p w14:paraId="28DEB3A1" w14:textId="029DFF88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dy</w:t>
      </w:r>
      <w:proofErr w:type="spellEnd"/>
      <w:r w:rsidRPr="003B33D3">
        <w:t>[] = { 1, 0, -1, 0 };</w:t>
      </w:r>
    </w:p>
    <w:p w14:paraId="455A2415" w14:textId="42E521FF" w:rsidR="00AF32B7" w:rsidRPr="003B33D3" w:rsidRDefault="00AF32B7" w:rsidP="00AF32B7">
      <w:r w:rsidRPr="003B33D3">
        <w:t>Масиви для перевірки умов локального мінімуму.</w:t>
      </w:r>
    </w:p>
    <w:p w14:paraId="761C2F0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i = 0; i &lt; </w:t>
      </w:r>
      <w:r w:rsidRPr="003B33D3">
        <w:rPr>
          <w:color w:val="808080"/>
        </w:rPr>
        <w:t>n</w:t>
      </w:r>
      <w:r w:rsidRPr="003B33D3">
        <w:t>; i++) {</w:t>
      </w:r>
    </w:p>
    <w:p w14:paraId="324495BB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j = 0; j &lt; </w:t>
      </w:r>
      <w:r w:rsidRPr="003B33D3">
        <w:rPr>
          <w:color w:val="808080"/>
        </w:rPr>
        <w:t>m</w:t>
      </w:r>
      <w:r w:rsidRPr="003B33D3">
        <w:t>; j++) {</w:t>
      </w:r>
    </w:p>
    <w:p w14:paraId="607DA569" w14:textId="43E87901" w:rsidR="00AF32B7" w:rsidRPr="003B33D3" w:rsidRDefault="00AF32B7" w:rsidP="00AF32B7">
      <w:r w:rsidRPr="003B33D3">
        <w:t>Двійний цикл для ітерації по матриці.</w:t>
      </w:r>
    </w:p>
    <w:p w14:paraId="0C30E25B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t xml:space="preserve">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t>;</w:t>
      </w:r>
    </w:p>
    <w:p w14:paraId="379B505B" w14:textId="113A3CE3" w:rsidR="00777441" w:rsidRPr="003B33D3" w:rsidRDefault="00777441" w:rsidP="00AF32B7">
      <w:r w:rsidRPr="003B33D3">
        <w:t>Оголошення булевої змінної для перевірки мінімальності елемента.</w:t>
      </w:r>
    </w:p>
    <w:p w14:paraId="4A68721C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k = 0; k &lt; 4; k++) {</w:t>
      </w:r>
    </w:p>
    <w:p w14:paraId="23EE66BA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ni</w:t>
      </w:r>
      <w:proofErr w:type="spellEnd"/>
      <w:r w:rsidRPr="003B33D3">
        <w:t xml:space="preserve"> = i + dx[k];</w:t>
      </w:r>
    </w:p>
    <w:p w14:paraId="0BE7BD26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nj</w:t>
      </w:r>
      <w:proofErr w:type="spellEnd"/>
      <w:r w:rsidRPr="003B33D3">
        <w:t xml:space="preserve"> = j + </w:t>
      </w:r>
      <w:proofErr w:type="spellStart"/>
      <w:r w:rsidRPr="003B33D3">
        <w:t>dy</w:t>
      </w:r>
      <w:proofErr w:type="spellEnd"/>
      <w:r w:rsidRPr="003B33D3">
        <w:t>[k];</w:t>
      </w:r>
    </w:p>
    <w:p w14:paraId="7A1AE061" w14:textId="16431252" w:rsidR="00777441" w:rsidRPr="003B33D3" w:rsidRDefault="00777441" w:rsidP="00AF32B7">
      <w:r w:rsidRPr="003B33D3">
        <w:t>Цикл, що перевіряє один елемент порівнюючи його з кожним сусіднім.</w:t>
      </w:r>
    </w:p>
    <w:p w14:paraId="54500A88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t>ni</w:t>
      </w:r>
      <w:proofErr w:type="spellEnd"/>
      <w:r w:rsidRPr="003B33D3">
        <w:t xml:space="preserve"> &gt;= 0 &amp;&amp; </w:t>
      </w:r>
      <w:proofErr w:type="spellStart"/>
      <w:r w:rsidRPr="003B33D3">
        <w:t>ni</w:t>
      </w:r>
      <w:proofErr w:type="spellEnd"/>
      <w:r w:rsidRPr="003B33D3">
        <w:t xml:space="preserve"> &lt; </w:t>
      </w:r>
      <w:r w:rsidRPr="003B33D3">
        <w:rPr>
          <w:color w:val="808080"/>
        </w:rPr>
        <w:t>n</w:t>
      </w:r>
      <w:r w:rsidRPr="003B33D3">
        <w:t xml:space="preserve"> &amp;&amp; </w:t>
      </w:r>
      <w:proofErr w:type="spellStart"/>
      <w:r w:rsidRPr="003B33D3">
        <w:t>nj</w:t>
      </w:r>
      <w:proofErr w:type="spellEnd"/>
      <w:r w:rsidRPr="003B33D3">
        <w:t xml:space="preserve"> &gt;= 0 &amp;&amp; </w:t>
      </w:r>
      <w:proofErr w:type="spellStart"/>
      <w:r w:rsidRPr="003B33D3">
        <w:t>nj</w:t>
      </w:r>
      <w:proofErr w:type="spellEnd"/>
      <w:r w:rsidRPr="003B33D3">
        <w:t xml:space="preserve"> &lt; </w:t>
      </w:r>
      <w:r w:rsidRPr="003B33D3">
        <w:rPr>
          <w:color w:val="808080"/>
        </w:rPr>
        <w:t>m</w:t>
      </w:r>
      <w:r w:rsidRPr="003B33D3">
        <w:t>) {</w:t>
      </w:r>
    </w:p>
    <w:p w14:paraId="18862C87" w14:textId="70B66A1F" w:rsidR="00777441" w:rsidRPr="003B33D3" w:rsidRDefault="00777441" w:rsidP="00AF32B7">
      <w:r w:rsidRPr="003B33D3">
        <w:t>За умови, що сусідній елемент не виходить за межі масиву виконується наступне</w:t>
      </w:r>
    </w:p>
    <w:p w14:paraId="1DB0F84C" w14:textId="77777777" w:rsidR="00AF32B7" w:rsidRPr="003B33D3" w:rsidRDefault="00AF32B7" w:rsidP="00AF32B7">
      <w:r w:rsidRPr="003B33D3"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</w:t>
      </w:r>
      <w:proofErr w:type="spellStart"/>
      <w:r w:rsidRPr="003B33D3">
        <w:t>ni</w:t>
      </w:r>
      <w:proofErr w:type="spellEnd"/>
      <w:r w:rsidRPr="003B33D3">
        <w:t>][</w:t>
      </w:r>
      <w:proofErr w:type="spellStart"/>
      <w:r w:rsidRPr="003B33D3">
        <w:t>nj</w:t>
      </w:r>
      <w:proofErr w:type="spellEnd"/>
      <w:r w:rsidRPr="003B33D3">
        <w:t xml:space="preserve">] &lt;=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[i][j]) {</w:t>
      </w:r>
    </w:p>
    <w:p w14:paraId="29323CE0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t>;</w:t>
      </w:r>
    </w:p>
    <w:p w14:paraId="075618DF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t>;</w:t>
      </w:r>
    </w:p>
    <w:p w14:paraId="32625BB1" w14:textId="50FCFDFE" w:rsidR="00777441" w:rsidRPr="003B33D3" w:rsidRDefault="00777441" w:rsidP="00777441">
      <w:r w:rsidRPr="003B33D3">
        <w:t xml:space="preserve">За умови, що елемент є більший за один сусідній елемент змінна для перевірки мінімальності набуває значення </w:t>
      </w:r>
      <w:proofErr w:type="spellStart"/>
      <w:r w:rsidRPr="003B33D3">
        <w:t>false</w:t>
      </w:r>
      <w:proofErr w:type="spellEnd"/>
      <w:r w:rsidRPr="003B33D3">
        <w:t>.</w:t>
      </w:r>
    </w:p>
    <w:p w14:paraId="0D04DF08" w14:textId="77777777" w:rsidR="00AF32B7" w:rsidRPr="003B33D3" w:rsidRDefault="00AF32B7" w:rsidP="00AF32B7">
      <w:r w:rsidRPr="003B33D3">
        <w:t xml:space="preserve">                    }</w:t>
      </w:r>
    </w:p>
    <w:p w14:paraId="0EECFC58" w14:textId="77777777" w:rsidR="00AF32B7" w:rsidRPr="003B33D3" w:rsidRDefault="00AF32B7" w:rsidP="00AF32B7">
      <w:r w:rsidRPr="003B33D3">
        <w:t xml:space="preserve">                }</w:t>
      </w:r>
    </w:p>
    <w:p w14:paraId="3499658E" w14:textId="77777777" w:rsidR="00AF32B7" w:rsidRPr="003B33D3" w:rsidRDefault="00AF32B7" w:rsidP="00AF32B7">
      <w:r w:rsidRPr="003B33D3">
        <w:t xml:space="preserve">            }</w:t>
      </w:r>
    </w:p>
    <w:p w14:paraId="7BD9CB27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t>is_min</w:t>
      </w:r>
      <w:proofErr w:type="spellEnd"/>
      <w:r w:rsidRPr="003B33D3">
        <w:t>) {</w:t>
      </w:r>
    </w:p>
    <w:p w14:paraId="6D539DD0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t>amount</w:t>
      </w:r>
      <w:proofErr w:type="spellEnd"/>
      <w:r w:rsidRPr="003B33D3">
        <w:t>++;</w:t>
      </w:r>
    </w:p>
    <w:p w14:paraId="2F2489C4" w14:textId="590D862A" w:rsidR="00777441" w:rsidRPr="003B33D3" w:rsidRDefault="00777441" w:rsidP="00AF32B7">
      <w:r w:rsidRPr="003B33D3">
        <w:t xml:space="preserve">За умови, що змінна </w:t>
      </w:r>
      <w:proofErr w:type="spellStart"/>
      <w:r w:rsidRPr="003B33D3">
        <w:t>is_min</w:t>
      </w:r>
      <w:proofErr w:type="spellEnd"/>
      <w:r w:rsidRPr="003B33D3">
        <w:t xml:space="preserve"> є </w:t>
      </w:r>
      <w:proofErr w:type="spellStart"/>
      <w:r w:rsidRPr="003B33D3">
        <w:t>true</w:t>
      </w:r>
      <w:proofErr w:type="spellEnd"/>
      <w:r w:rsidRPr="003B33D3">
        <w:t xml:space="preserve">  кількість локальних мінімумів збільшується на один.</w:t>
      </w:r>
    </w:p>
    <w:p w14:paraId="3BDA1E23" w14:textId="77777777" w:rsidR="00AF32B7" w:rsidRPr="003B33D3" w:rsidRDefault="00AF32B7" w:rsidP="00AF32B7">
      <w:r w:rsidRPr="003B33D3">
        <w:t xml:space="preserve">            }</w:t>
      </w:r>
    </w:p>
    <w:p w14:paraId="39C2FC02" w14:textId="77777777" w:rsidR="00AF32B7" w:rsidRPr="003B33D3" w:rsidRDefault="00AF32B7" w:rsidP="00AF32B7">
      <w:r w:rsidRPr="003B33D3">
        <w:t xml:space="preserve">        }</w:t>
      </w:r>
    </w:p>
    <w:p w14:paraId="084AA3A9" w14:textId="77777777" w:rsidR="00AF32B7" w:rsidRPr="003B33D3" w:rsidRDefault="00AF32B7" w:rsidP="00AF32B7">
      <w:r w:rsidRPr="003B33D3">
        <w:t xml:space="preserve">    }</w:t>
      </w:r>
    </w:p>
    <w:p w14:paraId="32753016" w14:textId="77777777" w:rsidR="00AF32B7" w:rsidRPr="003B33D3" w:rsidRDefault="00AF32B7" w:rsidP="00777441">
      <w:pPr>
        <w:ind w:firstLine="0"/>
      </w:pPr>
    </w:p>
    <w:p w14:paraId="54C27D7B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"%i\n"</w:t>
      </w:r>
      <w:r w:rsidRPr="003B33D3">
        <w:t xml:space="preserve">, </w:t>
      </w:r>
      <w:proofErr w:type="spellStart"/>
      <w:r w:rsidRPr="003B33D3">
        <w:t>amount</w:t>
      </w:r>
      <w:proofErr w:type="spellEnd"/>
      <w:r w:rsidRPr="003B33D3">
        <w:t>);</w:t>
      </w:r>
    </w:p>
    <w:p w14:paraId="4454A815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fclose</w:t>
      </w:r>
      <w:proofErr w:type="spellEnd"/>
      <w:r w:rsidRPr="003B33D3">
        <w:t>(f);</w:t>
      </w:r>
    </w:p>
    <w:p w14:paraId="058C5CB8" w14:textId="77777777" w:rsidR="00777441" w:rsidRPr="003B33D3" w:rsidRDefault="00AF32B7" w:rsidP="00777441">
      <w:r w:rsidRPr="003B33D3"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>;</w:t>
      </w:r>
    </w:p>
    <w:p w14:paraId="6DC5769C" w14:textId="74CDC413" w:rsidR="00777441" w:rsidRPr="003B33D3" w:rsidRDefault="00777441" w:rsidP="00777441">
      <w:pPr>
        <w:rPr>
          <w:color w:val="000000"/>
        </w:rPr>
      </w:pPr>
      <w:r w:rsidRPr="003B33D3">
        <w:rPr>
          <w:color w:val="000000"/>
        </w:rPr>
        <w:lastRenderedPageBreak/>
        <w:t>Записуємо результат у файл, закриваємо файл та повертаємо значення функції.</w:t>
      </w:r>
    </w:p>
    <w:p w14:paraId="4FEB983D" w14:textId="4DB5BEDC" w:rsidR="00AF32B7" w:rsidRPr="003B33D3" w:rsidRDefault="00AF32B7" w:rsidP="00777441">
      <w:r w:rsidRPr="003B33D3">
        <w:t>}</w:t>
      </w:r>
    </w:p>
    <w:p w14:paraId="2F78BCA2" w14:textId="0BB4B934" w:rsidR="002169E2" w:rsidRPr="003B33D3" w:rsidRDefault="002169E2" w:rsidP="00777441">
      <w:r w:rsidRPr="003B33D3">
        <w:t>Блок-схема функції – Додаток А.7</w:t>
      </w:r>
    </w:p>
    <w:p w14:paraId="267A15A2" w14:textId="349CAB10" w:rsidR="002169E2" w:rsidRPr="003B33D3" w:rsidRDefault="002169E2" w:rsidP="002169E2">
      <w:pPr>
        <w:pStyle w:val="2"/>
      </w:pPr>
      <w:bookmarkStart w:id="14" w:name="_Toc162893834"/>
      <w:r w:rsidRPr="003B33D3">
        <w:t xml:space="preserve">2.8 Опис функції </w:t>
      </w:r>
      <w:proofErr w:type="spellStart"/>
      <w:r w:rsidRPr="003B33D3">
        <w:t>VectorNegativeNumbersColumns</w:t>
      </w:r>
      <w:proofErr w:type="spellEnd"/>
      <w:r w:rsidRPr="003B33D3">
        <w:t>()</w:t>
      </w:r>
      <w:bookmarkEnd w:id="14"/>
    </w:p>
    <w:p w14:paraId="48248150" w14:textId="1FA002BC" w:rsidR="002169E2" w:rsidRPr="003B33D3" w:rsidRDefault="002169E2" w:rsidP="002169E2">
      <w:r w:rsidRPr="003B33D3">
        <w:t>Аргументи функції: ім’я файлу для записування, матриця, її розмірність у двох змінних та вектор.</w:t>
      </w:r>
    </w:p>
    <w:p w14:paraId="7873A173" w14:textId="77777777" w:rsidR="002169E2" w:rsidRPr="003B33D3" w:rsidRDefault="002169E2" w:rsidP="002169E2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VectorNegativeNumbersColumns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)           </w:t>
      </w:r>
      <w:r w:rsidRPr="003B33D3">
        <w:t xml:space="preserve">//функція для обчислення </w:t>
      </w:r>
      <w:proofErr w:type="spellStart"/>
      <w:r w:rsidRPr="003B33D3">
        <w:t>вектора</w:t>
      </w:r>
      <w:proofErr w:type="spellEnd"/>
      <w:r w:rsidRPr="003B33D3">
        <w:t xml:space="preserve"> за сумою від'ємних елементів стовпців матриці та записує результат у файл F2</w:t>
      </w:r>
    </w:p>
    <w:p w14:paraId="0705A5CD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{</w:t>
      </w:r>
    </w:p>
    <w:p w14:paraId="7EB6680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0;;</w:t>
      </w:r>
    </w:p>
    <w:p w14:paraId="36C214C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EA526A2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0C8021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4054C7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A53C48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AA7519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5FF148C5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EF6CA10" w14:textId="2761DA7F" w:rsidR="000434FF" w:rsidRPr="003B33D3" w:rsidRDefault="000434FF" w:rsidP="000434FF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;</w:t>
      </w:r>
    </w:p>
    <w:p w14:paraId="753C8F8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);</w:t>
      </w:r>
    </w:p>
    <w:p w14:paraId="2F5B540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5DB2B77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4B81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n</w:t>
      </w:r>
      <w:r w:rsidRPr="003B33D3">
        <w:rPr>
          <w:color w:val="000000"/>
        </w:rPr>
        <w:t>; j++)</w:t>
      </w:r>
    </w:p>
    <w:p w14:paraId="7D87AA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B4BB4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 &lt; 0)</w:t>
      </w:r>
    </w:p>
    <w:p w14:paraId="2882998C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[j][i];</w:t>
      </w:r>
    </w:p>
    <w:p w14:paraId="35494D2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D3E9A2B" w14:textId="6CDC404C" w:rsidR="000434FF" w:rsidRPr="003B33D3" w:rsidRDefault="000434FF" w:rsidP="002169E2">
      <w:pPr>
        <w:rPr>
          <w:color w:val="000000"/>
        </w:rPr>
      </w:pPr>
      <w:proofErr w:type="spellStart"/>
      <w:r w:rsidRPr="003B33D3">
        <w:rPr>
          <w:color w:val="000000"/>
        </w:rPr>
        <w:t>Ітеруємо</w:t>
      </w:r>
      <w:proofErr w:type="spellEnd"/>
      <w:r w:rsidRPr="003B33D3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>;</w:t>
      </w:r>
    </w:p>
    <w:p w14:paraId="1C43191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5525C6D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3A5D7AE8" w14:textId="2D911674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суму елемент</w:t>
      </w:r>
      <w:r w:rsidR="000F7CCE" w:rsidRPr="003B33D3">
        <w:rPr>
          <w:color w:val="000000"/>
        </w:rPr>
        <w:t>ів до</w:t>
      </w:r>
      <w:r w:rsidRPr="003B33D3">
        <w:rPr>
          <w:color w:val="000000"/>
        </w:rPr>
        <w:t xml:space="preserve"> вектор</w:t>
      </w:r>
      <w:r w:rsidR="000F7CCE" w:rsidRPr="003B33D3">
        <w:rPr>
          <w:color w:val="000000"/>
        </w:rPr>
        <w:t>у</w:t>
      </w:r>
      <w:r w:rsidRPr="003B33D3">
        <w:rPr>
          <w:color w:val="000000"/>
        </w:rPr>
        <w:t xml:space="preserve"> та </w:t>
      </w:r>
      <w:r w:rsidR="000F7CCE" w:rsidRPr="003B33D3">
        <w:rPr>
          <w:color w:val="000000"/>
        </w:rPr>
        <w:t>записуємо 0 до неї</w:t>
      </w:r>
      <w:r w:rsidRPr="003B33D3">
        <w:rPr>
          <w:color w:val="000000"/>
        </w:rPr>
        <w:t>.</w:t>
      </w:r>
    </w:p>
    <w:p w14:paraId="254A174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266AB05E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5FCCFE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>[i]);</w:t>
      </w:r>
    </w:p>
    <w:p w14:paraId="2EBFBA6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'\t'</w:t>
      </w:r>
      <w:r w:rsidRPr="003B33D3">
        <w:rPr>
          <w:color w:val="000000"/>
        </w:rPr>
        <w:t>;</w:t>
      </w:r>
    </w:p>
    <w:p w14:paraId="0C5E450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78AE7F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46F116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3F6E640" w14:textId="55E1CE76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вектор у файл за допомогою циклу, закриваємо файл.</w:t>
      </w:r>
    </w:p>
    <w:p w14:paraId="2A08ED5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}</w:t>
      </w:r>
    </w:p>
    <w:p w14:paraId="4EC0B2BB" w14:textId="47285E73" w:rsidR="002169E2" w:rsidRPr="003B33D3" w:rsidRDefault="000F7CCE" w:rsidP="002169E2">
      <w:r w:rsidRPr="003B33D3">
        <w:t>Блок-схема функції – Додаток А.8</w:t>
      </w:r>
    </w:p>
    <w:p w14:paraId="38D23EE2" w14:textId="58553834" w:rsidR="000F7CCE" w:rsidRPr="003B33D3" w:rsidRDefault="000F7CCE" w:rsidP="000F7CCE">
      <w:pPr>
        <w:pStyle w:val="2"/>
      </w:pPr>
      <w:bookmarkStart w:id="15" w:name="_Toc162893835"/>
      <w:r w:rsidRPr="003B33D3">
        <w:t xml:space="preserve">2.9 Опис функції </w:t>
      </w:r>
      <w:proofErr w:type="spellStart"/>
      <w:r w:rsidRPr="003B33D3">
        <w:t>DynamicArrayNonZero</w:t>
      </w:r>
      <w:proofErr w:type="spellEnd"/>
      <w:r w:rsidRPr="003B33D3">
        <w:t>()</w:t>
      </w:r>
      <w:bookmarkEnd w:id="15"/>
    </w:p>
    <w:p w14:paraId="53240332" w14:textId="5202072A" w:rsidR="000F7CCE" w:rsidRPr="003B33D3" w:rsidRDefault="000F7CCE" w:rsidP="000F7CCE">
      <w:r w:rsidRPr="003B33D3">
        <w:t>Аргументи функції: ім’я файлу для записування, матриця, її розмірність у двох змінних.</w:t>
      </w:r>
      <w:r w:rsidR="00D42427" w:rsidRPr="003B33D3">
        <w:t xml:space="preserve"> </w:t>
      </w:r>
    </w:p>
    <w:p w14:paraId="20CED6B5" w14:textId="77777777" w:rsidR="000F7CCE" w:rsidRPr="003B33D3" w:rsidRDefault="000F7CCE" w:rsidP="000F7CCE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 </w:t>
      </w:r>
      <w:r w:rsidRPr="003B33D3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{</w:t>
      </w:r>
    </w:p>
    <w:p w14:paraId="0426406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0;</w:t>
      </w:r>
    </w:p>
    <w:p w14:paraId="4A80A0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3A6CB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70E5F2D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A2A4E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A9D411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DD7871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065845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72814F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;</w:t>
      </w:r>
    </w:p>
    <w:p w14:paraId="22DCF4C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);</w:t>
      </w:r>
    </w:p>
    <w:p w14:paraId="11A864F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04373C2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60BF39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238BF97D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++;</w:t>
      </w:r>
    </w:p>
    <w:p w14:paraId="105CDD57" w14:textId="2027D2B0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Двійний цикл, що обчислює кількість ненульових елементів </w:t>
      </w:r>
      <w:r w:rsidR="00F60350" w:rsidRPr="003B33D3">
        <w:rPr>
          <w:color w:val="000000"/>
        </w:rPr>
        <w:t>в матриці.</w:t>
      </w:r>
    </w:p>
    <w:p w14:paraId="4BEEF4E5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];</w:t>
      </w:r>
    </w:p>
    <w:p w14:paraId="1CFD88AD" w14:textId="4C08A942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1070F64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58A5250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28BA8C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52D6F5E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1BA51C7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[k] 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2842419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10DA62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7F457228" w14:textId="0B303AF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; i++)</w:t>
      </w:r>
    </w:p>
    <w:p w14:paraId="1A3F2857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3FB472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 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[i]);</w:t>
      </w:r>
    </w:p>
    <w:p w14:paraId="59E684AE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  "</w:t>
      </w:r>
      <w:r w:rsidRPr="003B33D3">
        <w:rPr>
          <w:color w:val="000000"/>
        </w:rPr>
        <w:t>;</w:t>
      </w:r>
    </w:p>
    <w:p w14:paraId="7B7CE0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B5C2B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57FAB62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7BB7F65" w14:textId="3D414A2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}</w:t>
      </w:r>
    </w:p>
    <w:p w14:paraId="3A6DB3C9" w14:textId="44BA7AD5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Блок-схема функції – Додаток  А.9</w:t>
      </w:r>
    </w:p>
    <w:p w14:paraId="45D68AC0" w14:textId="273F9F5C" w:rsidR="00F60350" w:rsidRPr="003B33D3" w:rsidRDefault="00F60350" w:rsidP="00F60350">
      <w:pPr>
        <w:pStyle w:val="2"/>
      </w:pPr>
      <w:bookmarkStart w:id="16" w:name="_Toc162893836"/>
      <w:r w:rsidRPr="003B33D3">
        <w:t xml:space="preserve">2.10 Опис функції </w:t>
      </w:r>
      <w:proofErr w:type="spellStart"/>
      <w:r w:rsidRPr="003B33D3">
        <w:t>SortBySumSquares</w:t>
      </w:r>
      <w:proofErr w:type="spellEnd"/>
      <w:r w:rsidRPr="003B33D3">
        <w:t>()</w:t>
      </w:r>
      <w:bookmarkEnd w:id="16"/>
    </w:p>
    <w:p w14:paraId="130275BD" w14:textId="77777777" w:rsidR="00D84B14" w:rsidRPr="003B33D3" w:rsidRDefault="00D84B14" w:rsidP="00D84B14">
      <w:r w:rsidRPr="003B33D3">
        <w:tab/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3B33D3" w:rsidRDefault="00F60350" w:rsidP="00F60350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>{</w:t>
      </w:r>
    </w:p>
    <w:p w14:paraId="08FBF1C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074949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;</w:t>
      </w:r>
    </w:p>
    <w:p w14:paraId="447735AF" w14:textId="3479E6FC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з ключем та значенням для записування квадратів сум елементів та номер рядка.</w:t>
      </w:r>
    </w:p>
    <w:p w14:paraId="691DDDD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2C5364F9" w14:textId="40E06BF5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ітератора</w:t>
      </w:r>
      <w:proofErr w:type="spellEnd"/>
      <w:r w:rsidRPr="003B33D3">
        <w:t xml:space="preserve"> для </w:t>
      </w:r>
      <w:proofErr w:type="spellStart"/>
      <w:r w:rsidRPr="003B33D3">
        <w:t>map</w:t>
      </w:r>
      <w:proofErr w:type="spellEnd"/>
      <w:r w:rsidRPr="003B33D3">
        <w:t xml:space="preserve"> </w:t>
      </w:r>
      <w:proofErr w:type="spellStart"/>
      <w:r w:rsidRPr="003B33D3">
        <w:t>sums</w:t>
      </w:r>
      <w:proofErr w:type="spellEnd"/>
    </w:p>
    <w:p w14:paraId="16557B9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8737FE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1FFEE7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26CCB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2D2B576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88848B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2F5B181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6B1D06B" w14:textId="77777777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;</w:t>
      </w:r>
    </w:p>
    <w:p w14:paraId="4BBB018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);</w:t>
      </w:r>
    </w:p>
    <w:p w14:paraId="60355EA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A7DB7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40088E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63914C4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272BE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71CB67D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35CCFFF" w14:textId="1EDD4883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*= </w:t>
      </w:r>
      <w:r w:rsidR="0054714D" w:rsidRPr="003B33D3">
        <w:rPr>
          <w:color w:val="000000"/>
        </w:rPr>
        <w:t>2</w:t>
      </w:r>
      <w:r w:rsidRPr="003B33D3">
        <w:rPr>
          <w:color w:val="000000"/>
        </w:rPr>
        <w:t>;</w:t>
      </w:r>
    </w:p>
    <w:p w14:paraId="3AA4386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 xml:space="preserve"> = i;</w:t>
      </w:r>
    </w:p>
    <w:p w14:paraId="4914042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FEF61D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BCE2C33" w14:textId="4822D186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3B33D3">
        <w:rPr>
          <w:color w:val="000000"/>
        </w:rPr>
        <w:t xml:space="preserve">квадрати записуються у значення ключів </w:t>
      </w:r>
      <w:proofErr w:type="spellStart"/>
      <w:r w:rsidR="00DF76A5" w:rsidRPr="003B33D3">
        <w:rPr>
          <w:color w:val="000000"/>
        </w:rPr>
        <w:t>sums</w:t>
      </w:r>
      <w:proofErr w:type="spellEnd"/>
      <w:r w:rsidR="00DF76A5" w:rsidRPr="003B33D3">
        <w:rPr>
          <w:color w:val="000000"/>
        </w:rPr>
        <w:t xml:space="preserve">, а номер рядка записується до значення. </w:t>
      </w:r>
    </w:p>
    <w:p w14:paraId="3D897EF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sums.begin</w:t>
      </w:r>
      <w:proofErr w:type="spellEnd"/>
      <w:r w:rsidRPr="003B33D3">
        <w:rPr>
          <w:color w:val="000000"/>
        </w:rPr>
        <w:t>();</w:t>
      </w:r>
    </w:p>
    <w:p w14:paraId="1E1A257E" w14:textId="776D2AF0" w:rsidR="00DF76A5" w:rsidRPr="003B33D3" w:rsidRDefault="00DF76A5" w:rsidP="00F60350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початкову позицію словника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.</w:t>
      </w:r>
    </w:p>
    <w:p w14:paraId="5ED8F8B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44C956C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B13A84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3ACDF891" w14:textId="0E0593C4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Змінна для номеру рядка.</w:t>
      </w:r>
    </w:p>
    <w:p w14:paraId="3C2C63C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 k &lt; </w:t>
      </w:r>
      <w:r w:rsidRPr="003B33D3">
        <w:rPr>
          <w:color w:val="808080"/>
        </w:rPr>
        <w:t>m</w:t>
      </w:r>
      <w:r w:rsidRPr="003B33D3">
        <w:rPr>
          <w:color w:val="000000"/>
        </w:rPr>
        <w:t>; k++)</w:t>
      </w:r>
    </w:p>
    <w:p w14:paraId="0DFD4A1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{</w:t>
      </w:r>
    </w:p>
    <w:p w14:paraId="490F80E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[j][k]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72D050F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[j][k]);</w:t>
      </w:r>
    </w:p>
    <w:p w14:paraId="3CBEF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3EE3B92" w14:textId="51B1E791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 xml:space="preserve">. </w:t>
      </w:r>
    </w:p>
    <w:p w14:paraId="064A8D95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75263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574CEEB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CE1E822" w14:textId="09D563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Збільшення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на один – наступний елемент словника.</w:t>
      </w:r>
    </w:p>
    <w:p w14:paraId="3D6E05F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0E6E23E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C9D65AC" w14:textId="28E27B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4822961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>}</w:t>
      </w:r>
    </w:p>
    <w:p w14:paraId="73775CD3" w14:textId="01D665C2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Блок-схема функції – Додаток А.10</w:t>
      </w:r>
    </w:p>
    <w:p w14:paraId="3E7D031B" w14:textId="6D3F8EC5" w:rsidR="00DF76A5" w:rsidRPr="003B33D3" w:rsidRDefault="00DF76A5" w:rsidP="00D84B14">
      <w:pPr>
        <w:pStyle w:val="2"/>
      </w:pPr>
      <w:bookmarkStart w:id="17" w:name="_Toc162893837"/>
      <w:r w:rsidRPr="003B33D3">
        <w:t xml:space="preserve">2.11 Опис функції </w:t>
      </w:r>
      <w:proofErr w:type="spellStart"/>
      <w:r w:rsidR="00D84B14" w:rsidRPr="003B33D3">
        <w:t>NumsInRows</w:t>
      </w:r>
      <w:proofErr w:type="spellEnd"/>
      <w:r w:rsidR="00D84B14" w:rsidRPr="003B33D3">
        <w:t>()</w:t>
      </w:r>
      <w:bookmarkEnd w:id="17"/>
    </w:p>
    <w:p w14:paraId="1D5F92AE" w14:textId="77777777" w:rsidR="00D84B14" w:rsidRPr="003B33D3" w:rsidRDefault="00D84B14" w:rsidP="00D84B14"/>
    <w:p w14:paraId="593C19E5" w14:textId="6DE1B9C9" w:rsidR="00D84B14" w:rsidRPr="003B33D3" w:rsidRDefault="00D84B14" w:rsidP="00D84B14">
      <w:r w:rsidRPr="003B33D3">
        <w:t>Аргументи функції: ім’я файлу для читання, ім’я фалу для записування.</w:t>
      </w:r>
    </w:p>
    <w:p w14:paraId="768AE25E" w14:textId="04896500" w:rsidR="00D84B14" w:rsidRPr="003B33D3" w:rsidRDefault="00D84B14" w:rsidP="00D84B14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</w:t>
      </w:r>
      <w:r w:rsidRPr="003B33D3">
        <w:t>//функція визначає, чи є у рядках цифри файлу F3, виводить їх та записує результат у файл F4</w:t>
      </w:r>
    </w:p>
    <w:p w14:paraId="491B2317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{</w:t>
      </w:r>
    </w:p>
    <w:p w14:paraId="311DF56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655C7EA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2872DD4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99EB64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38C33CA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4F98B8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469DBB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C1E94A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C39CC1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60569C9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D2C7D92" w14:textId="05944EBE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</w:t>
      </w:r>
      <w:r w:rsidR="00691D5C" w:rsidRPr="003B33D3">
        <w:rPr>
          <w:color w:val="000000"/>
        </w:rPr>
        <w:t xml:space="preserve"> їх</w:t>
      </w:r>
      <w:r w:rsidRPr="003B33D3">
        <w:rPr>
          <w:color w:val="000000"/>
        </w:rPr>
        <w:t xml:space="preserve"> дійсність.</w:t>
      </w:r>
    </w:p>
    <w:p w14:paraId="75C3173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"Цифри у файлі " &lt;&lt; name2 &lt;&lt; " -&gt; ";</w:t>
      </w:r>
    </w:p>
    <w:p w14:paraId="585E6D33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"Цифри у файлі %s -&gt; "</w:t>
      </w:r>
      <w:r w:rsidRPr="003B33D3">
        <w:rPr>
          <w:color w:val="000000"/>
        </w:rPr>
        <w:t xml:space="preserve">, </w:t>
      </w:r>
      <w:r w:rsidRPr="003B33D3">
        <w:rPr>
          <w:color w:val="808080"/>
        </w:rPr>
        <w:t>name2</w:t>
      </w:r>
      <w:r w:rsidRPr="003B33D3">
        <w:rPr>
          <w:color w:val="000000"/>
        </w:rPr>
        <w:t>);</w:t>
      </w:r>
    </w:p>
    <w:p w14:paraId="39901DA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8CEB7F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2A9C53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5FAA47CF" w14:textId="2291B6A1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86CB8E3" w14:textId="08878380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до символу закінчення.</w:t>
      </w:r>
    </w:p>
    <w:p w14:paraId="2FE4DF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'9'</w:t>
      </w:r>
      <w:r w:rsidRPr="003B33D3">
        <w:rPr>
          <w:color w:val="000000"/>
        </w:rPr>
        <w:t>)</w:t>
      </w:r>
    </w:p>
    <w:p w14:paraId="7A5C932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2E29EAE5" w14:textId="23E64ADD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Умова, що перевіряє чи є елемент цифрою.</w:t>
      </w:r>
    </w:p>
    <w:p w14:paraId="4C86BD6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"%c "</w:t>
      </w:r>
      <w:r w:rsidRPr="003B33D3">
        <w:rPr>
          <w:color w:val="000000"/>
        </w:rPr>
        <w:t>, s[i]);</w:t>
      </w:r>
    </w:p>
    <w:p w14:paraId="681CD7B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s[i] &lt;&lt; " ";</w:t>
      </w:r>
    </w:p>
    <w:p w14:paraId="358D0D6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35468EFC" w14:textId="0638828B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Якщо елемент є цифрою </w:t>
      </w:r>
      <w:r w:rsidR="00691D5C" w:rsidRPr="003B33D3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30E09F1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444D41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F89EEF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== 0)</w:t>
      </w:r>
    </w:p>
    <w:p w14:paraId="79A16DC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0FDEC7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"Немає жодної цифри у файлі"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"\n\n"</w:t>
      </w:r>
      <w:r w:rsidRPr="003B33D3">
        <w:rPr>
          <w:color w:val="000000"/>
        </w:rPr>
        <w:t>;</w:t>
      </w:r>
    </w:p>
    <w:p w14:paraId="6864BA3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"Немає жодної цифри у файлі\n"</w:t>
      </w:r>
      <w:r w:rsidRPr="003B33D3">
        <w:rPr>
          <w:color w:val="000000"/>
        </w:rPr>
        <w:t>);</w:t>
      </w:r>
    </w:p>
    <w:p w14:paraId="7B49946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68918BD" w14:textId="16A44E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Перевірка умови, чи є k нульовою змінною.</w:t>
      </w:r>
    </w:p>
    <w:p w14:paraId="50CFBA0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else</w:t>
      </w:r>
      <w:proofErr w:type="spellEnd"/>
    </w:p>
    <w:p w14:paraId="4C21047F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"\n\n";</w:t>
      </w:r>
    </w:p>
    <w:p w14:paraId="29B667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55AAEB5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191400B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130D493C" w14:textId="404F75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Закриваємо два файли.</w:t>
      </w:r>
    </w:p>
    <w:p w14:paraId="2F6B38BB" w14:textId="77777777" w:rsidR="00D84B14" w:rsidRPr="003B33D3" w:rsidRDefault="00D84B14" w:rsidP="00D84B14">
      <w:r w:rsidRPr="003B33D3">
        <w:rPr>
          <w:color w:val="000000"/>
        </w:rPr>
        <w:t>}</w:t>
      </w:r>
    </w:p>
    <w:p w14:paraId="5BFB97BA" w14:textId="35C178C7" w:rsidR="000F7CCE" w:rsidRPr="003B33D3" w:rsidRDefault="00691D5C" w:rsidP="000F7CCE">
      <w:r w:rsidRPr="003B33D3">
        <w:t>Блок-схема функції – Додаток А.11</w:t>
      </w:r>
    </w:p>
    <w:p w14:paraId="0CF4DBBF" w14:textId="77777777" w:rsidR="00691D5C" w:rsidRPr="003B33D3" w:rsidRDefault="00691D5C" w:rsidP="00691D5C">
      <w:pPr>
        <w:pStyle w:val="2"/>
      </w:pPr>
      <w:bookmarkStart w:id="18" w:name="_Toc162893838"/>
      <w:r w:rsidRPr="003B33D3">
        <w:t xml:space="preserve">2.12 Опис функції </w:t>
      </w:r>
      <w:proofErr w:type="spellStart"/>
      <w:r w:rsidRPr="003B33D3">
        <w:t>SortByAlphabet</w:t>
      </w:r>
      <w:proofErr w:type="spellEnd"/>
      <w:r w:rsidRPr="003B33D3">
        <w:t>()</w:t>
      </w:r>
      <w:bookmarkEnd w:id="18"/>
    </w:p>
    <w:p w14:paraId="2F669789" w14:textId="5ED76C24" w:rsidR="00691D5C" w:rsidRPr="003B33D3" w:rsidRDefault="00691D5C" w:rsidP="00691D5C">
      <w:r w:rsidRPr="003B33D3">
        <w:t>Аргументи функції: ім’я файлу для читання, ім’я фалу для записування.</w:t>
      </w:r>
    </w:p>
    <w:p w14:paraId="13132560" w14:textId="77777777" w:rsidR="00691D5C" w:rsidRPr="003B33D3" w:rsidRDefault="00691D5C" w:rsidP="00691D5C">
      <w:pPr>
        <w:rPr>
          <w:color w:val="000000"/>
        </w:rPr>
      </w:pPr>
      <w:proofErr w:type="spellStart"/>
      <w:r w:rsidRPr="003B33D3">
        <w:rPr>
          <w:color w:val="0000FF"/>
        </w:rPr>
        <w:lastRenderedPageBreak/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    </w:t>
      </w:r>
      <w:r w:rsidRPr="003B33D3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{</w:t>
      </w:r>
    </w:p>
    <w:p w14:paraId="3262E44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16DCB0B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[100]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324B4B3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2B744169" w14:textId="4217CE2F" w:rsidR="00691D5C" w:rsidRPr="003B33D3" w:rsidRDefault="00691D5C" w:rsidP="00691D5C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слів у ключі та їх автоматичне сортування за алфавітом</w:t>
      </w:r>
    </w:p>
    <w:p w14:paraId="25FE26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0F3C325B" w14:textId="055397BE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Створення </w:t>
      </w:r>
      <w:proofErr w:type="spellStart"/>
      <w:r w:rsidRPr="003B33D3">
        <w:rPr>
          <w:color w:val="000000"/>
        </w:rPr>
        <w:t>ітератору</w:t>
      </w:r>
      <w:proofErr w:type="spellEnd"/>
      <w:r w:rsidRPr="003B33D3">
        <w:rPr>
          <w:color w:val="000000"/>
        </w:rPr>
        <w:t xml:space="preserve"> для словника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2210F51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7F96B93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44C284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"a"</w:t>
      </w:r>
      <w:r w:rsidRPr="003B33D3">
        <w:rPr>
          <w:color w:val="000000"/>
        </w:rPr>
        <w:t>);</w:t>
      </w:r>
    </w:p>
    <w:p w14:paraId="08B1252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EEAECF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59252A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979484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CD6987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59D8161" w14:textId="6B24A41A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 їх дійсність.</w:t>
      </w:r>
    </w:p>
    <w:p w14:paraId="401A6676" w14:textId="60B20701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nВідсортовані</w:t>
      </w:r>
      <w:proofErr w:type="spellEnd"/>
      <w:r w:rsidRPr="003B33D3">
        <w:rPr>
          <w:color w:val="A31515"/>
        </w:rPr>
        <w:t xml:space="preserve"> рядки за алфавітом:\n\n"</w:t>
      </w:r>
      <w:r w:rsidRPr="003B33D3">
        <w:rPr>
          <w:color w:val="000000"/>
        </w:rPr>
        <w:t>);</w:t>
      </w:r>
    </w:p>
    <w:p w14:paraId="4FD9A3D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B6E7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92B7D8D" w14:textId="1D673353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Цикл, що читає рядки з файлу f1.</w:t>
      </w:r>
    </w:p>
    <w:p w14:paraId="081CE4D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, 0, 100);</w:t>
      </w:r>
    </w:p>
    <w:p w14:paraId="01B97914" w14:textId="46ACF1CF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Обнуління тимчасової змінної для рядку.</w:t>
      </w:r>
    </w:p>
    <w:p w14:paraId="5784689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0DAE650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size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667233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size</w:t>
      </w:r>
      <w:proofErr w:type="spellEnd"/>
      <w:r w:rsidRPr="003B33D3">
        <w:rPr>
          <w:color w:val="000000"/>
        </w:rPr>
        <w:t>; i++)</w:t>
      </w:r>
    </w:p>
    <w:p w14:paraId="6DBE2A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F77E24C" w14:textId="3C5E4E37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</w:t>
      </w:r>
      <w:proofErr w:type="spellStart"/>
      <w:r w:rsidRPr="003B33D3">
        <w:rPr>
          <w:color w:val="000000"/>
        </w:rPr>
        <w:t>char-ів</w:t>
      </w:r>
      <w:proofErr w:type="spellEnd"/>
      <w:r w:rsidRPr="003B33D3">
        <w:rPr>
          <w:color w:val="000000"/>
        </w:rPr>
        <w:t xml:space="preserve"> з рядком. </w:t>
      </w:r>
    </w:p>
    <w:p w14:paraId="33829AC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>)</w:t>
      </w:r>
    </w:p>
    <w:p w14:paraId="34795AF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48825E40" w14:textId="600C0D39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Перевірка чи є елемент буквою алфавіту.</w:t>
      </w:r>
    </w:p>
    <w:p w14:paraId="2EA30A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k;</w:t>
      </w:r>
    </w:p>
    <w:p w14:paraId="3FC82C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(k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k++)</w:t>
      </w:r>
    </w:p>
    <w:p w14:paraId="7D4E613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247A4B3E" w14:textId="24791F68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'.'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','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'!'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'?'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';'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':'</w:t>
      </w:r>
      <w:r w:rsidRPr="003B33D3">
        <w:rPr>
          <w:color w:val="000000"/>
        </w:rPr>
        <w:t>)</w:t>
      </w:r>
    </w:p>
    <w:p w14:paraId="50E5EEC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[k] = s[i++];</w:t>
      </w:r>
    </w:p>
    <w:p w14:paraId="5740D0DF" w14:textId="425380D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</w:p>
    <w:p w14:paraId="3436444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{</w:t>
      </w:r>
    </w:p>
    <w:p w14:paraId="20E74A8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642360A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3C40D72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1E8B4BF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&gt; 0)</w:t>
      </w:r>
    </w:p>
    <w:p w14:paraId="60ECFC5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7E98B03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[k]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42AD84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46C8F4C6" w14:textId="7928431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>++;</w:t>
      </w:r>
    </w:p>
    <w:p w14:paraId="08D3A43A" w14:textId="3D15B97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У словник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7D906D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BE980B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words.size</w:t>
      </w:r>
      <w:proofErr w:type="spellEnd"/>
      <w:r w:rsidRPr="003B33D3">
        <w:rPr>
          <w:color w:val="000000"/>
        </w:rPr>
        <w:t>();</w:t>
      </w:r>
    </w:p>
    <w:p w14:paraId="1440C012" w14:textId="15F101C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07FBBA6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1F659422" w14:textId="4D7C67DE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переміщується на початок словника.</w:t>
      </w:r>
    </w:p>
    <w:p w14:paraId="5F2AFE0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 i++)</w:t>
      </w:r>
    </w:p>
    <w:p w14:paraId="0F6008A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BA78B19" w14:textId="229A76D2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4838A7A6" w14:textId="58789FC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[50]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4D4F3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j++)</w:t>
      </w:r>
    </w:p>
    <w:p w14:paraId="7342ADC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[j]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03077230" w14:textId="4C7A52B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.</w:t>
      </w:r>
    </w:p>
    <w:p w14:paraId="6011393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; j++)</w:t>
      </w:r>
    </w:p>
    <w:p w14:paraId="54A2EB11" w14:textId="0F186361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920DBA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);</w:t>
      </w:r>
    </w:p>
    <w:p w14:paraId="4C97151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69EE0828" w14:textId="7EBC2D68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записує слова з словнику в відсортованому порядку до фа</w:t>
      </w:r>
      <w:r w:rsidR="005A7E98" w:rsidRPr="003B33D3">
        <w:rPr>
          <w:color w:val="000000"/>
        </w:rPr>
        <w:t>й</w:t>
      </w:r>
      <w:r w:rsidRPr="003B33D3">
        <w:rPr>
          <w:color w:val="000000"/>
        </w:rPr>
        <w:t>лу.</w:t>
      </w:r>
      <w:r w:rsidR="005A7E98" w:rsidRPr="003B33D3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33F566CB" w14:textId="115F8B70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збільшується на один для переходу до наступного елементу.</w:t>
      </w:r>
    </w:p>
    <w:p w14:paraId="140ED1E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, 0, 50);</w:t>
      </w:r>
    </w:p>
    <w:p w14:paraId="398098A9" w14:textId="37CEF2E3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Скидання тимчасового масиву до </w:t>
      </w:r>
      <w:r w:rsidR="005A7E98" w:rsidRPr="003B33D3">
        <w:rPr>
          <w:color w:val="000000"/>
        </w:rPr>
        <w:t>0.</w:t>
      </w:r>
    </w:p>
    <w:p w14:paraId="1797D46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32E20C6" w14:textId="77777777" w:rsidR="00B975E8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words.clear</w:t>
      </w:r>
      <w:proofErr w:type="spellEnd"/>
      <w:r w:rsidRPr="003B33D3">
        <w:rPr>
          <w:color w:val="000000"/>
        </w:rPr>
        <w:t>();</w:t>
      </w:r>
    </w:p>
    <w:p w14:paraId="17A0D0DD" w14:textId="0E615AD9" w:rsidR="005A7E98" w:rsidRPr="003B33D3" w:rsidRDefault="005A7E98" w:rsidP="00B975E8">
      <w:pPr>
        <w:rPr>
          <w:color w:val="000000"/>
        </w:rPr>
      </w:pPr>
      <w:r w:rsidRPr="003B33D3">
        <w:rPr>
          <w:color w:val="000000"/>
        </w:rPr>
        <w:t xml:space="preserve">Скидання повністю словника до 0 </w:t>
      </w:r>
      <w:proofErr w:type="spellStart"/>
      <w:r w:rsidRPr="003B33D3">
        <w:rPr>
          <w:color w:val="000000"/>
        </w:rPr>
        <w:t>елментів</w:t>
      </w:r>
      <w:proofErr w:type="spellEnd"/>
      <w:r w:rsidRPr="003B33D3">
        <w:rPr>
          <w:color w:val="000000"/>
        </w:rPr>
        <w:t>.</w:t>
      </w:r>
    </w:p>
    <w:p w14:paraId="68EA9182" w14:textId="393A0DBF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09DD23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95DE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796B9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5C48672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02ABD3DF" w14:textId="733F9DB2" w:rsidR="005A7E98" w:rsidRPr="003B33D3" w:rsidRDefault="005A7E98" w:rsidP="00691D5C">
      <w:pPr>
        <w:rPr>
          <w:color w:val="000000"/>
        </w:rPr>
      </w:pPr>
      <w:r w:rsidRPr="003B33D3">
        <w:rPr>
          <w:color w:val="000000"/>
        </w:rPr>
        <w:t>Закриття файлів.</w:t>
      </w:r>
    </w:p>
    <w:p w14:paraId="60A9FFE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}</w:t>
      </w:r>
    </w:p>
    <w:p w14:paraId="3FDE1F84" w14:textId="18F9F640" w:rsidR="00510424" w:rsidRPr="003B33D3" w:rsidRDefault="00510424" w:rsidP="00691D5C">
      <w:pPr>
        <w:rPr>
          <w:color w:val="000000"/>
        </w:rPr>
      </w:pPr>
      <w:r w:rsidRPr="003B33D3">
        <w:rPr>
          <w:color w:val="000000"/>
        </w:rPr>
        <w:t>Блок-схема функції – Додаток А.12</w:t>
      </w:r>
    </w:p>
    <w:p w14:paraId="10F725D1" w14:textId="3348DFA7" w:rsidR="00AA0B5F" w:rsidRPr="003B33D3" w:rsidRDefault="00AA0B5F" w:rsidP="00AA0B5F">
      <w:pPr>
        <w:pStyle w:val="2"/>
      </w:pPr>
      <w:bookmarkStart w:id="19" w:name="_Toc162893839"/>
      <w:r w:rsidRPr="003B33D3">
        <w:rPr>
          <w:color w:val="000000"/>
        </w:rPr>
        <w:t xml:space="preserve">2.13 Опис функції </w:t>
      </w:r>
      <w:proofErr w:type="spellStart"/>
      <w:r w:rsidRPr="003B33D3">
        <w:t>PrintRowByNum</w:t>
      </w:r>
      <w:proofErr w:type="spellEnd"/>
      <w:r w:rsidRPr="003B33D3">
        <w:t>()</w:t>
      </w:r>
      <w:bookmarkEnd w:id="19"/>
    </w:p>
    <w:p w14:paraId="66666ECF" w14:textId="126A4D9F" w:rsidR="00AA0B5F" w:rsidRPr="003B33D3" w:rsidRDefault="00AA0B5F" w:rsidP="00AA0B5F">
      <w:r w:rsidRPr="003B33D3">
        <w:t>Аргументи функції: ім’я файлу для редагування</w:t>
      </w:r>
    </w:p>
    <w:p w14:paraId="0DB8D14E" w14:textId="552BD4E8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  <w:r w:rsidRPr="003B33D3">
        <w:t xml:space="preserve"> функція, що замінює введений рядок на введений текст у файлі F3.</w:t>
      </w:r>
    </w:p>
    <w:p w14:paraId="0642435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371DA48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073D1BD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[200];</w:t>
      </w:r>
    </w:p>
    <w:p w14:paraId="4E62EB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заміни: "</w:t>
      </w:r>
      <w:r w:rsidRPr="003B33D3">
        <w:rPr>
          <w:color w:val="000000"/>
        </w:rPr>
        <w:t>;</w:t>
      </w:r>
    </w:p>
    <w:p w14:paraId="43E48A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31927A6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5B6ED0C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751E0127" w14:textId="1E945674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Рядок для ігнорування залишку від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у консолі.</w:t>
      </w:r>
    </w:p>
    <w:p w14:paraId="454B68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, 200);</w:t>
      </w:r>
    </w:p>
    <w:p w14:paraId="1D143B57" w14:textId="409E251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Введення рядка за допомогою функції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в масив чарів.</w:t>
      </w:r>
    </w:p>
    <w:p w14:paraId="78ED83A0" w14:textId="77777777" w:rsidR="00AA0B5F" w:rsidRPr="003B33D3" w:rsidRDefault="00AA0B5F" w:rsidP="00AA0B5F">
      <w:pPr>
        <w:rPr>
          <w:color w:val="000000"/>
        </w:rPr>
      </w:pPr>
    </w:p>
    <w:p w14:paraId="19966F51" w14:textId="77777777" w:rsidR="00AA0B5F" w:rsidRPr="003B33D3" w:rsidRDefault="00AA0B5F" w:rsidP="00AA0B5F"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ADF84AA" w14:textId="3B393F68" w:rsidR="00AA0B5F" w:rsidRPr="003B33D3" w:rsidRDefault="00AA0B5F" w:rsidP="00AA0B5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7BF14B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72DE840B" w14:textId="78027C7C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Створення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по словнику.</w:t>
      </w:r>
    </w:p>
    <w:p w14:paraId="5D7C93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F42F32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67666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7592F7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137E5C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1B10D7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05DBD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72E93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694E3CC" w14:textId="1DA95008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Відкриваємо файл у режимі читання і перевіряємо дійсність.</w:t>
      </w:r>
    </w:p>
    <w:p w14:paraId="70D7CC2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21BF893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4C002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D85EEB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622A16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9964FC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CE975A1" w14:textId="752A111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6680101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03FF1E2F" w14:textId="1DB0739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9F6FB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731D5A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FF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481EA633" w14:textId="77777777" w:rsidR="00AA0B5F" w:rsidRPr="003B33D3" w:rsidRDefault="00AA0B5F" w:rsidP="00AA0B5F">
      <w:r w:rsidRPr="003B33D3">
        <w:t xml:space="preserve">    {</w:t>
      </w:r>
    </w:p>
    <w:p w14:paraId="5ADAC52C" w14:textId="77777777" w:rsidR="00AA0B5F" w:rsidRPr="003B33D3" w:rsidRDefault="00AA0B5F" w:rsidP="00AA0B5F">
      <w:r w:rsidRPr="003B33D3">
        <w:t xml:space="preserve">    </w:t>
      </w:r>
      <w:r w:rsidRPr="003B33D3">
        <w:tab/>
        <w:t xml:space="preserve">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15CB103D" w14:textId="77777777" w:rsidR="00AA0B5F" w:rsidRPr="003B33D3" w:rsidRDefault="00AA0B5F" w:rsidP="00AA0B5F">
      <w:r w:rsidRPr="003B33D3">
        <w:rPr>
          <w:color w:val="0000FF"/>
        </w:rPr>
        <w:t xml:space="preserve">    </w:t>
      </w:r>
      <w:r w:rsidRPr="003B33D3">
        <w:rPr>
          <w:color w:val="0000FF"/>
        </w:rPr>
        <w:tab/>
        <w:t xml:space="preserve">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2A3AB32D" w14:textId="77777777" w:rsidR="00AA0B5F" w:rsidRPr="003B33D3" w:rsidRDefault="00AA0B5F" w:rsidP="00AA0B5F">
      <w:r w:rsidRPr="003B33D3">
        <w:lastRenderedPageBreak/>
        <w:t xml:space="preserve">    }</w:t>
      </w:r>
    </w:p>
    <w:p w14:paraId="022C6BA5" w14:textId="505D2862" w:rsidR="00AA0B5F" w:rsidRPr="003B33D3" w:rsidRDefault="00AA0B5F" w:rsidP="00AA0B5F">
      <w:r w:rsidRPr="003B33D3">
        <w:t>Відкриваємо файл у режимі записування даних.</w:t>
      </w:r>
    </w:p>
    <w:p w14:paraId="28F895F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4406B7DE" w14:textId="39C14F01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639E36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78B190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F54B323" w14:textId="5140E0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Цикл для ітерації по словнику.</w:t>
      </w:r>
    </w:p>
    <w:p w14:paraId="3E4B4E9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62495EF" w14:textId="269CD9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9EC6EF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);</w:t>
      </w:r>
    </w:p>
    <w:p w14:paraId="7E6940E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2322BCA5" w14:textId="055524BE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дорівнює рядку, який треба видалити, рядок замінюється і записується у файл.</w:t>
      </w:r>
    </w:p>
    <w:p w14:paraId="26ECF6F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BCAB84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5B0D044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D6A6C3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16C651F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749283CA" w14:textId="4A04548B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не дорівнює рядку змінення, рядок записується у файл незмінно.</w:t>
      </w:r>
    </w:p>
    <w:p w14:paraId="514294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23C0F7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52B19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F7A5718" w14:textId="3893D34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4B075D9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}</w:t>
      </w:r>
    </w:p>
    <w:p w14:paraId="605B17A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Блок-схема функції – Додаток А.13</w:t>
      </w:r>
    </w:p>
    <w:p w14:paraId="61100BA7" w14:textId="77777777" w:rsidR="00AA0B5F" w:rsidRPr="003B33D3" w:rsidRDefault="00AA0B5F" w:rsidP="00AA0B5F">
      <w:pPr>
        <w:pStyle w:val="2"/>
      </w:pPr>
      <w:bookmarkStart w:id="20" w:name="_Toc162893840"/>
      <w:r w:rsidRPr="003B33D3">
        <w:rPr>
          <w:color w:val="000000"/>
        </w:rPr>
        <w:t>2.14 Опис функції</w:t>
      </w:r>
      <w:r w:rsidRPr="003B33D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3B33D3">
        <w:t>PrintRowByText</w:t>
      </w:r>
      <w:proofErr w:type="spellEnd"/>
      <w:r w:rsidRPr="003B33D3">
        <w:t>()</w:t>
      </w:r>
      <w:bookmarkEnd w:id="20"/>
    </w:p>
    <w:p w14:paraId="7BB2951B" w14:textId="7341CDCD" w:rsidR="00AA0B5F" w:rsidRPr="003B33D3" w:rsidRDefault="00AA0B5F" w:rsidP="00AA0B5F">
      <w:r w:rsidRPr="003B33D3">
        <w:t>Аргументи функції: ім’я фалу для редагування.</w:t>
      </w:r>
    </w:p>
    <w:p w14:paraId="59411E17" w14:textId="77777777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6B643FF8" w14:textId="115CDBF5" w:rsidR="00AA0B5F" w:rsidRPr="003B33D3" w:rsidRDefault="00AA0B5F" w:rsidP="00AA0B5F">
      <w:pPr>
        <w:rPr>
          <w:color w:val="000000"/>
        </w:rPr>
      </w:pPr>
      <w:r w:rsidRPr="003B33D3">
        <w:t>Функція, що шукає введений текст у рядку і замінює іншим введеним текстом у файлі F3</w:t>
      </w:r>
    </w:p>
    <w:p w14:paraId="7FF70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437571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[] = </w:t>
      </w:r>
      <w:r w:rsidRPr="003B33D3">
        <w:rPr>
          <w:color w:val="A31515"/>
        </w:rPr>
        <w:t>"F3.txt"</w:t>
      </w:r>
      <w:r w:rsidRPr="003B33D3">
        <w:rPr>
          <w:color w:val="000000"/>
        </w:rPr>
        <w:t>;</w:t>
      </w:r>
    </w:p>
    <w:p w14:paraId="0BA264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>(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chcp</w:t>
      </w:r>
      <w:proofErr w:type="spellEnd"/>
      <w:r w:rsidRPr="003B33D3">
        <w:rPr>
          <w:color w:val="A31515"/>
        </w:rPr>
        <w:t xml:space="preserve"> 1251 &gt; </w:t>
      </w:r>
      <w:proofErr w:type="spellStart"/>
      <w:r w:rsidRPr="003B33D3">
        <w:rPr>
          <w:color w:val="A31515"/>
        </w:rPr>
        <w:t>null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FF862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ifstream</w:t>
      </w:r>
      <w:proofErr w:type="spellEnd"/>
      <w:r w:rsidRPr="003B33D3">
        <w:rPr>
          <w:color w:val="000000"/>
        </w:rPr>
        <w:t xml:space="preserve"> f1(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65BEFCDB" w14:textId="649461C6" w:rsidR="00AA0B5F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lastRenderedPageBreak/>
        <w:t xml:space="preserve">Використання функції для </w:t>
      </w:r>
      <w:r w:rsidR="00704BD9" w:rsidRPr="003B33D3">
        <w:rPr>
          <w:color w:val="000000"/>
        </w:rPr>
        <w:t xml:space="preserve">виведення змісту файлу з бібліотеки </w:t>
      </w:r>
      <w:r w:rsidR="00704BD9" w:rsidRPr="003B33D3">
        <w:t>&lt;</w:t>
      </w:r>
      <w:proofErr w:type="spellStart"/>
      <w:r w:rsidR="00704BD9" w:rsidRPr="003B33D3">
        <w:t>fstream</w:t>
      </w:r>
      <w:proofErr w:type="spellEnd"/>
      <w:r w:rsidR="00704BD9" w:rsidRPr="003B33D3">
        <w:t>&gt;.</w:t>
      </w:r>
    </w:p>
    <w:p w14:paraId="26DAE98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;</w:t>
      </w:r>
    </w:p>
    <w:p w14:paraId="373CEA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;</w:t>
      </w:r>
    </w:p>
    <w:p w14:paraId="37020A7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s;</w:t>
      </w:r>
    </w:p>
    <w:p w14:paraId="047E231B" w14:textId="61D8B9C2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текстових типів даних для шуканого тексту, тексту заміни, та для тимчасових рядків.</w:t>
      </w:r>
    </w:p>
    <w:p w14:paraId="64593BB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E55DC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3057849F" w14:textId="3CDB19E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словника для рядків слів.</w:t>
      </w:r>
    </w:p>
    <w:p w14:paraId="4EEBFF9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4EB81C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(f1, s))</w:t>
      </w:r>
    </w:p>
    <w:p w14:paraId="0817A4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DFEC9A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s;</w:t>
      </w:r>
    </w:p>
    <w:p w14:paraId="028A76C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14FAFD0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E7B8232" w14:textId="5343B47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з двома аргументами.</w:t>
      </w:r>
    </w:p>
    <w:p w14:paraId="7BCA5F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пошуку у файлі: "</w:t>
      </w:r>
      <w:r w:rsidRPr="003B33D3">
        <w:rPr>
          <w:color w:val="000000"/>
        </w:rPr>
        <w:t>;</w:t>
      </w:r>
    </w:p>
    <w:p w14:paraId="1DC0527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762808D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78E77AF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28B1C871" w14:textId="74240FA1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Вводимо тест для пошуку та для заміни.</w:t>
      </w:r>
    </w:p>
    <w:p w14:paraId="636445C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toFind.length</w:t>
      </w:r>
      <w:proofErr w:type="spellEnd"/>
      <w:r w:rsidRPr="003B33D3">
        <w:rPr>
          <w:color w:val="000000"/>
        </w:rPr>
        <w:t>();</w:t>
      </w:r>
    </w:p>
    <w:p w14:paraId="6E286D99" w14:textId="1C455485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Довжина тексту для заміни.</w:t>
      </w:r>
    </w:p>
    <w:p w14:paraId="18D6594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x;</w:t>
      </w:r>
    </w:p>
    <w:p w14:paraId="5DA6342A" w14:textId="2E5255C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Булева змінна для позначення знаходження слова у текстовій змінній.</w:t>
      </w:r>
    </w:p>
    <w:p w14:paraId="722C058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1DDC2AB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25F63E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x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72F03A2D" w14:textId="791DB93D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Присвоєння значення </w:t>
      </w:r>
      <w:proofErr w:type="spellStart"/>
      <w:r w:rsidRPr="003B33D3">
        <w:rPr>
          <w:color w:val="000000"/>
        </w:rPr>
        <w:t>true</w:t>
      </w:r>
      <w:proofErr w:type="spellEnd"/>
      <w:r w:rsidRPr="003B33D3">
        <w:rPr>
          <w:color w:val="000000"/>
        </w:rPr>
        <w:t xml:space="preserve"> до змінної х.</w:t>
      </w:r>
    </w:p>
    <w:p w14:paraId="408882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(x)</w:t>
      </w:r>
    </w:p>
    <w:p w14:paraId="4FFC186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9C874CB" w14:textId="2CDA3917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 умови х є дійсною виконується наступне</w:t>
      </w:r>
    </w:p>
    <w:p w14:paraId="1540B2A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find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335DC7BD" w14:textId="3DA418BF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lastRenderedPageBreak/>
        <w:t>Функція пошуку тексту у файлі з бібліотеки &lt;</w:t>
      </w:r>
      <w:proofErr w:type="spellStart"/>
      <w:r w:rsidRPr="003B33D3">
        <w:rPr>
          <w:color w:val="000000"/>
        </w:rPr>
        <w:t>string</w:t>
      </w:r>
      <w:proofErr w:type="spellEnd"/>
      <w:r w:rsidRPr="003B33D3">
        <w:rPr>
          <w:color w:val="000000"/>
        </w:rPr>
        <w:t xml:space="preserve">&gt;. Вона повертає індекс першого входження до тексту або -1 у разі його </w:t>
      </w:r>
      <w:proofErr w:type="spellStart"/>
      <w:r w:rsidRPr="003B33D3">
        <w:rPr>
          <w:color w:val="000000"/>
        </w:rPr>
        <w:t>відстуності</w:t>
      </w:r>
      <w:proofErr w:type="spellEnd"/>
      <w:r w:rsidRPr="003B33D3">
        <w:rPr>
          <w:color w:val="000000"/>
        </w:rPr>
        <w:t>.</w:t>
      </w:r>
    </w:p>
    <w:p w14:paraId="6E12BA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== -1)</w:t>
      </w:r>
    </w:p>
    <w:p w14:paraId="1588A5C9" w14:textId="0FF39DAD" w:rsidR="00704BD9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271F2D3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x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7215618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3A160F8C" w14:textId="1A45021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немає шуканого тексту х стає хибою і оператор </w:t>
      </w:r>
      <w:proofErr w:type="spellStart"/>
      <w:r w:rsidRPr="003B33D3">
        <w:rPr>
          <w:color w:val="000000"/>
        </w:rPr>
        <w:t>break</w:t>
      </w:r>
      <w:proofErr w:type="spellEnd"/>
      <w:r w:rsidRPr="003B33D3">
        <w:rPr>
          <w:color w:val="000000"/>
        </w:rPr>
        <w:t xml:space="preserve"> виходить з циклу </w:t>
      </w:r>
      <w:proofErr w:type="spellStart"/>
      <w:r w:rsidRPr="003B33D3">
        <w:rPr>
          <w:color w:val="000000"/>
        </w:rPr>
        <w:t>while</w:t>
      </w:r>
      <w:proofErr w:type="spellEnd"/>
      <w:r w:rsidRPr="003B33D3">
        <w:rPr>
          <w:color w:val="000000"/>
        </w:rPr>
        <w:t>.</w:t>
      </w:r>
    </w:p>
    <w:p w14:paraId="394A6E4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777465B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);</w:t>
      </w:r>
    </w:p>
    <w:p w14:paraId="476FF1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5FFE0770" w14:textId="3542239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 xml:space="preserve">, а після методом 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 xml:space="preserve"> вставляється з того ж індексу новий текст.</w:t>
      </w:r>
    </w:p>
    <w:p w14:paraId="2C8B06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C94936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AE794D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f1.close();</w:t>
      </w:r>
    </w:p>
    <w:p w14:paraId="770BEEF8" w14:textId="0CE46EF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Закриваємо файл для читання.</w:t>
      </w:r>
    </w:p>
    <w:p w14:paraId="4145950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ofstream</w:t>
      </w:r>
      <w:proofErr w:type="spellEnd"/>
      <w:r w:rsidRPr="003B33D3">
        <w:rPr>
          <w:color w:val="000000"/>
        </w:rPr>
        <w:t xml:space="preserve"> f2(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389025DE" w14:textId="439F56D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Відкриваємо файл для записування даних.</w:t>
      </w:r>
    </w:p>
    <w:p w14:paraId="2574269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73F8FC9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1FE29B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7E93C9D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06B428D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C928C6A" w14:textId="2DF50B8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Записуємо змінені рядки словника по черзі.</w:t>
      </w:r>
    </w:p>
    <w:p w14:paraId="488E5B0D" w14:textId="77777777" w:rsidR="00AA0B5F" w:rsidRPr="003B33D3" w:rsidRDefault="00AA0B5F" w:rsidP="00AA0B5F">
      <w:r w:rsidRPr="003B33D3">
        <w:t xml:space="preserve">    f2.close();</w:t>
      </w:r>
    </w:p>
    <w:p w14:paraId="212E8FD1" w14:textId="3D3876A5" w:rsidR="00704BD9" w:rsidRPr="003B33D3" w:rsidRDefault="00704BD9" w:rsidP="00AA0B5F">
      <w:r w:rsidRPr="003B33D3">
        <w:t>Закриваємо файл.</w:t>
      </w:r>
    </w:p>
    <w:p w14:paraId="20774B15" w14:textId="77777777" w:rsidR="0085131F" w:rsidRPr="003B33D3" w:rsidRDefault="00AA0B5F" w:rsidP="0085131F">
      <w:r w:rsidRPr="003B33D3">
        <w:t>}</w:t>
      </w:r>
    </w:p>
    <w:p w14:paraId="7C42BE47" w14:textId="77777777" w:rsidR="0085131F" w:rsidRPr="003B33D3" w:rsidRDefault="0085131F" w:rsidP="0085131F">
      <w:r w:rsidRPr="003B33D3">
        <w:t>Блок-схема функції – Додаток А.14</w:t>
      </w:r>
    </w:p>
    <w:p w14:paraId="1D1D9F47" w14:textId="77777777" w:rsidR="0085131F" w:rsidRPr="003B33D3" w:rsidRDefault="0085131F" w:rsidP="0085131F">
      <w:pPr>
        <w:pStyle w:val="2"/>
      </w:pPr>
      <w:bookmarkStart w:id="21" w:name="_Toc162893841"/>
      <w:r w:rsidRPr="003B33D3">
        <w:t xml:space="preserve">2.15 Опис функції </w:t>
      </w:r>
      <w:proofErr w:type="spellStart"/>
      <w:r w:rsidRPr="003B33D3">
        <w:t>DeleteRowByNum</w:t>
      </w:r>
      <w:proofErr w:type="spellEnd"/>
      <w:r w:rsidRPr="003B33D3">
        <w:t>()</w:t>
      </w:r>
      <w:bookmarkEnd w:id="21"/>
    </w:p>
    <w:p w14:paraId="7E37A727" w14:textId="77BD8A75" w:rsidR="0085131F" w:rsidRPr="003B33D3" w:rsidRDefault="0085131F" w:rsidP="0085131F">
      <w:r w:rsidRPr="003B33D3">
        <w:t>Аргументи функції: ім’я фалу для редагування.</w:t>
      </w:r>
    </w:p>
    <w:p w14:paraId="6258953D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) </w:t>
      </w:r>
    </w:p>
    <w:p w14:paraId="7809F3B1" w14:textId="7E54B448" w:rsidR="0085131F" w:rsidRPr="003B33D3" w:rsidRDefault="0085131F" w:rsidP="0085131F">
      <w:pPr>
        <w:rPr>
          <w:color w:val="000000"/>
        </w:rPr>
      </w:pPr>
      <w:r w:rsidRPr="003B33D3">
        <w:t>Функція, що видаляє введений рядок у файлі F3</w:t>
      </w:r>
    </w:p>
    <w:p w14:paraId="30D6D4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3CA4D37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1A50E5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видалення: "</w:t>
      </w:r>
      <w:r w:rsidRPr="003B33D3">
        <w:rPr>
          <w:color w:val="000000"/>
        </w:rPr>
        <w:t>;</w:t>
      </w:r>
    </w:p>
    <w:p w14:paraId="675C60E7" w14:textId="6B199B4E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229B41A9" w14:textId="77777777" w:rsidR="0085131F" w:rsidRPr="003B33D3" w:rsidRDefault="0085131F" w:rsidP="0085131F"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5DFE5A01" w14:textId="4104CB1C" w:rsidR="0085131F" w:rsidRPr="003B33D3" w:rsidRDefault="0085131F" w:rsidP="0085131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рядків у значення та їх номери у ключі.</w:t>
      </w:r>
    </w:p>
    <w:p w14:paraId="01CFBB4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95016EB" w14:textId="0DB81C12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308BE87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262562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18FFB1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BA0BB4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3CC74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6B551F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5158D6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46DD7B6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CCC709B" w14:textId="07B13EC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Відкриваємо файл для читання та перевіряємо на дійсність.</w:t>
      </w:r>
    </w:p>
    <w:p w14:paraId="39D4355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1D0E84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50F44F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79DFA2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1292305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D5442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696768E" w14:textId="34A5BC0F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кожен ряжок до словника.</w:t>
      </w:r>
    </w:p>
    <w:p w14:paraId="7495A49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2339796D" w14:textId="205803E4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2BD76D27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(&amp;f2, </w:t>
      </w:r>
      <w:r w:rsidRPr="003B33D3">
        <w:rPr>
          <w:color w:val="808080"/>
        </w:rPr>
        <w:t>name2</w:t>
      </w:r>
      <w:r w:rsidRPr="003B33D3">
        <w:t xml:space="preserve">, </w:t>
      </w:r>
      <w:r w:rsidRPr="003B33D3">
        <w:rPr>
          <w:color w:val="A31515"/>
        </w:rPr>
        <w:t>"w"</w:t>
      </w:r>
      <w:r w:rsidRPr="003B33D3">
        <w:t>);</w:t>
      </w:r>
    </w:p>
    <w:p w14:paraId="0C9280F1" w14:textId="3DFBDEB9" w:rsidR="0085131F" w:rsidRPr="003B33D3" w:rsidRDefault="0085131F" w:rsidP="0085131F">
      <w:r w:rsidRPr="003B33D3">
        <w:t>Відкриваємо файл для записування.</w:t>
      </w:r>
    </w:p>
    <w:p w14:paraId="02832B3E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7D1E943B" w14:textId="77777777" w:rsidR="0085131F" w:rsidRPr="003B33D3" w:rsidRDefault="0085131F" w:rsidP="0085131F">
      <w:r w:rsidRPr="003B33D3">
        <w:t xml:space="preserve">    {</w:t>
      </w:r>
    </w:p>
    <w:p w14:paraId="192989CF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99883AB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1B001D2D" w14:textId="77777777" w:rsidR="0085131F" w:rsidRPr="003B33D3" w:rsidRDefault="0085131F" w:rsidP="0085131F">
      <w:r w:rsidRPr="003B33D3">
        <w:t xml:space="preserve">    }</w:t>
      </w:r>
    </w:p>
    <w:p w14:paraId="3DF7B686" w14:textId="4A68B547" w:rsidR="0085131F" w:rsidRPr="003B33D3" w:rsidRDefault="0085131F" w:rsidP="0085131F">
      <w:r w:rsidRPr="003B33D3">
        <w:t>Перевіряємо на дійсність.</w:t>
      </w:r>
    </w:p>
    <w:p w14:paraId="6E6C09F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3EBE48C5" w14:textId="6A4E6861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41C6E83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06C6D1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7F54575" w14:textId="057DCBDD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словником.</w:t>
      </w:r>
    </w:p>
    <w:p w14:paraId="145E42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F30EA7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2A0E97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DBFE042" w14:textId="5DD78F8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просто збільшується на один.</w:t>
      </w:r>
    </w:p>
    <w:p w14:paraId="4228960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A11502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753DDE4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61856D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56CFAF9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4389C504" w14:textId="1DA8853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Якщо умова не є істинною виконується записування рядка до файлу.</w:t>
      </w:r>
    </w:p>
    <w:p w14:paraId="789136E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5F5564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FFC9B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56B161ED" w14:textId="39153B0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8F8446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04BF88AC" w14:textId="74C3C7E9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А.15</w:t>
      </w:r>
    </w:p>
    <w:p w14:paraId="44B22885" w14:textId="78503080" w:rsidR="0085131F" w:rsidRPr="003B33D3" w:rsidRDefault="0085131F" w:rsidP="0085131F">
      <w:pPr>
        <w:pStyle w:val="2"/>
      </w:pPr>
      <w:bookmarkStart w:id="22" w:name="_Toc162893842"/>
      <w:r w:rsidRPr="003B33D3">
        <w:t xml:space="preserve">2.16 Опис функції </w:t>
      </w:r>
      <w:proofErr w:type="spellStart"/>
      <w:r w:rsidRPr="003B33D3">
        <w:t>DeleteRowByText</w:t>
      </w:r>
      <w:proofErr w:type="spellEnd"/>
      <w:r w:rsidRPr="003B33D3">
        <w:t>()</w:t>
      </w:r>
      <w:bookmarkEnd w:id="22"/>
    </w:p>
    <w:p w14:paraId="550328AB" w14:textId="154C5CEF" w:rsidR="0085131F" w:rsidRPr="003B33D3" w:rsidRDefault="0085131F" w:rsidP="0085131F">
      <w:r w:rsidRPr="003B33D3">
        <w:t>Аргументи функції: ім’я файлу для редагування.</w:t>
      </w:r>
    </w:p>
    <w:p w14:paraId="4FEF45A9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3C942E4D" w14:textId="7B7697C4" w:rsidR="0085131F" w:rsidRPr="003B33D3" w:rsidRDefault="0085131F" w:rsidP="0085131F">
      <w:pPr>
        <w:rPr>
          <w:color w:val="000000"/>
        </w:rPr>
      </w:pPr>
      <w:r w:rsidRPr="003B33D3">
        <w:t>Функція, що видаляє рядок з шуканим текстом у файлі F3</w:t>
      </w:r>
    </w:p>
    <w:p w14:paraId="1BC10FA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588123D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[200];</w:t>
      </w:r>
    </w:p>
    <w:p w14:paraId="6D48200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 для пошуку у файлі: "</w:t>
      </w:r>
      <w:r w:rsidRPr="003B33D3">
        <w:rPr>
          <w:color w:val="000000"/>
        </w:rPr>
        <w:t>;</w:t>
      </w:r>
    </w:p>
    <w:p w14:paraId="0302A117" w14:textId="77777777" w:rsidR="0085131F" w:rsidRPr="003B33D3" w:rsidRDefault="0085131F" w:rsidP="0085131F">
      <w:pPr>
        <w:rPr>
          <w:color w:val="000000"/>
        </w:rPr>
      </w:pPr>
    </w:p>
    <w:p w14:paraId="16EAA75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687D8D2F" w14:textId="2505AF9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Ігнорування першого символу в консолі.</w:t>
      </w:r>
    </w:p>
    <w:p w14:paraId="0CB18F8F" w14:textId="662D06D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, 200);</w:t>
      </w:r>
    </w:p>
    <w:p w14:paraId="12DD163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[0];</w:t>
      </w:r>
    </w:p>
    <w:p w14:paraId="01BF9E0F" w14:textId="1D16406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Записування першої літери у окрему змінну.</w:t>
      </w:r>
    </w:p>
    <w:p w14:paraId="477036D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126AFCD6" w14:textId="5EE46413" w:rsidR="0085131F" w:rsidRPr="003B33D3" w:rsidRDefault="0085131F" w:rsidP="0085131F">
      <w:pPr>
        <w:rPr>
          <w:color w:val="000000"/>
        </w:rPr>
      </w:pPr>
      <w:r w:rsidRPr="003B33D3">
        <w:lastRenderedPageBreak/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2D724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53E078C" w14:textId="1F6C52FA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07B42FA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26959A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458B38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69EB20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7C3C314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C7A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73BADC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78728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3A4DC71" w14:textId="5144E31B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Відкриваємо файл для читання та </w:t>
      </w:r>
      <w:proofErr w:type="spellStart"/>
      <w:r w:rsidRPr="003B33D3">
        <w:rPr>
          <w:color w:val="000000"/>
        </w:rPr>
        <w:t>первіряємо</w:t>
      </w:r>
      <w:proofErr w:type="spellEnd"/>
      <w:r w:rsidRPr="003B33D3">
        <w:rPr>
          <w:color w:val="000000"/>
        </w:rPr>
        <w:t>.</w:t>
      </w:r>
    </w:p>
    <w:p w14:paraId="5720017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01E5AA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2CC6E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7BF27C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B653BC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55B4311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B418EF9" w14:textId="530E4A1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7CCD19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355268B5" w14:textId="0F2EC816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634D8AE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0D7A39B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5BAC2E4D" w14:textId="77777777" w:rsidR="0085131F" w:rsidRPr="003B33D3" w:rsidRDefault="0085131F" w:rsidP="0085131F">
      <w:r w:rsidRPr="003B33D3">
        <w:t xml:space="preserve">    {</w:t>
      </w:r>
    </w:p>
    <w:p w14:paraId="77791444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7B0B5BCD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7DCDC546" w14:textId="7C98DEDC" w:rsidR="0085131F" w:rsidRPr="003B33D3" w:rsidRDefault="0085131F" w:rsidP="0085131F">
      <w:r w:rsidRPr="003B33D3">
        <w:t xml:space="preserve">    }</w:t>
      </w:r>
    </w:p>
    <w:p w14:paraId="1C7046C1" w14:textId="457CD085" w:rsidR="0085131F" w:rsidRPr="003B33D3" w:rsidRDefault="0085131F" w:rsidP="0085131F">
      <w:r w:rsidRPr="003B33D3">
        <w:t xml:space="preserve">Відкриваємо файл для записування та </w:t>
      </w:r>
      <w:r w:rsidR="00D13258" w:rsidRPr="003B33D3">
        <w:t>перевіряємо.</w:t>
      </w:r>
    </w:p>
    <w:p w14:paraId="5A160DBB" w14:textId="60585515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  <w:r w:rsidR="00D13258" w:rsidRPr="003B33D3">
        <w:rPr>
          <w:color w:val="000000"/>
        </w:rPr>
        <w:t>ї</w:t>
      </w:r>
    </w:p>
    <w:p w14:paraId="18D856C4" w14:textId="25DC377F" w:rsidR="00D13258" w:rsidRPr="003B33D3" w:rsidRDefault="00D13258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початок словника.</w:t>
      </w:r>
    </w:p>
    <w:p w14:paraId="1B19B02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0300B5EF" w14:textId="72A9DDEB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Булева зміна для позначення шуканого слова.</w:t>
      </w:r>
    </w:p>
    <w:p w14:paraId="43878D4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242BC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4F10963" w14:textId="34B6810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словнику.</w:t>
      </w:r>
    </w:p>
    <w:p w14:paraId="153BA6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 j++)</w:t>
      </w:r>
    </w:p>
    <w:p w14:paraId="2C782D7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CB858F" w14:textId="7926F873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рядку.</w:t>
      </w:r>
    </w:p>
    <w:p w14:paraId="197557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[j] ==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>)</w:t>
      </w:r>
    </w:p>
    <w:p w14:paraId="459C03C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5D19A784" w14:textId="390AAEDF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Умова перевірки першої літери у рядку, якщо вона </w:t>
      </w:r>
      <w:proofErr w:type="spellStart"/>
      <w:r w:rsidRPr="003B33D3">
        <w:rPr>
          <w:color w:val="000000"/>
        </w:rPr>
        <w:t>знаходится</w:t>
      </w:r>
      <w:proofErr w:type="spellEnd"/>
      <w:r w:rsidRPr="003B33D3">
        <w:rPr>
          <w:color w:val="000000"/>
        </w:rPr>
        <w:t xml:space="preserve"> то виконується наступне</w:t>
      </w:r>
    </w:p>
    <w:p w14:paraId="0D498FA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n = j;</w:t>
      </w:r>
    </w:p>
    <w:p w14:paraId="5A18F9D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5429AEAE" w14:textId="379590D5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Змінна стає поки істинною.</w:t>
      </w:r>
    </w:p>
    <w:p w14:paraId="0B36B1B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t = 0; t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); t++)</w:t>
      </w:r>
    </w:p>
    <w:p w14:paraId="4C4B5F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1BA8E14F" w14:textId="44FD26F0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Цикл для перевірки слова після першої літери на подібність.</w:t>
      </w:r>
    </w:p>
    <w:p w14:paraId="02AD54F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[n] !=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[t])</w:t>
      </w:r>
    </w:p>
    <w:p w14:paraId="4EA106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{</w:t>
      </w:r>
    </w:p>
    <w:p w14:paraId="128D0C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4823B60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4F0B4CDA" w14:textId="77777777" w:rsidR="00D13258" w:rsidRPr="003B33D3" w:rsidRDefault="00D13258" w:rsidP="00D13258">
      <w:pPr>
        <w:rPr>
          <w:color w:val="000000"/>
        </w:rPr>
      </w:pPr>
      <w:r w:rsidRPr="003B33D3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1D0AF60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488C0E1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n++;</w:t>
      </w:r>
    </w:p>
    <w:p w14:paraId="47CA5830" w14:textId="6F5AA09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Збільшується індекс символу рядка.</w:t>
      </w:r>
    </w:p>
    <w:p w14:paraId="4005ECD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E5ABA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>)</w:t>
      </w:r>
    </w:p>
    <w:p w14:paraId="39B4C9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67B0CD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[0]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16682678" w14:textId="00EB97B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Якщо текст таки був порівняний вірно, рядок </w:t>
      </w:r>
      <w:proofErr w:type="spellStart"/>
      <w:r w:rsidRPr="003B33D3">
        <w:rPr>
          <w:color w:val="000000"/>
        </w:rPr>
        <w:t>обнулюється</w:t>
      </w:r>
      <w:proofErr w:type="spellEnd"/>
      <w:r w:rsidRPr="003B33D3">
        <w:rPr>
          <w:color w:val="000000"/>
        </w:rPr>
        <w:t>.</w:t>
      </w:r>
    </w:p>
    <w:p w14:paraId="04CFF82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970163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1C10DCE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DF64D3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7CFE5BD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1F3D3AF7" w14:textId="43AB46A7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Рядок записується у файл та збільшується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один.</w:t>
      </w:r>
    </w:p>
    <w:p w14:paraId="45169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FCF3CB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4730C99" w14:textId="12DE042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1C58BF8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4001BEFC" w14:textId="3D090D10" w:rsidR="008411C3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А.16</w:t>
      </w:r>
    </w:p>
    <w:p w14:paraId="0228200D" w14:textId="77777777" w:rsidR="001A4822" w:rsidRPr="003B33D3" w:rsidRDefault="001A4822" w:rsidP="0085131F"/>
    <w:p w14:paraId="065E5B76" w14:textId="0EC6292C" w:rsidR="002B70BD" w:rsidRPr="003B33D3" w:rsidRDefault="00E42D20" w:rsidP="002B70BD">
      <w:pPr>
        <w:pStyle w:val="1"/>
        <w:rPr>
          <w:shd w:val="clear" w:color="auto" w:fill="FFFFFF"/>
        </w:rPr>
      </w:pPr>
      <w:bookmarkStart w:id="23" w:name="_Toc162893843"/>
      <w:r w:rsidRPr="003B33D3">
        <w:rPr>
          <w:shd w:val="clear" w:color="auto" w:fill="FFFFFF"/>
        </w:rPr>
        <w:t>3</w:t>
      </w:r>
      <w:r w:rsidR="002B70BD" w:rsidRPr="003B33D3">
        <w:rPr>
          <w:shd w:val="clear" w:color="auto" w:fill="FFFFFF"/>
        </w:rPr>
        <w:t xml:space="preserve"> Результати</w:t>
      </w:r>
      <w:bookmarkEnd w:id="23"/>
      <w:r w:rsidR="00CF6EAC" w:rsidRPr="003B33D3">
        <w:rPr>
          <w:shd w:val="clear" w:color="auto" w:fill="FFFFFF"/>
        </w:rPr>
        <w:t xml:space="preserve"> Виконання програми</w:t>
      </w:r>
    </w:p>
    <w:p w14:paraId="6146A3B9" w14:textId="77777777" w:rsidR="00CF6EAC" w:rsidRPr="003B33D3" w:rsidRDefault="00CF6EAC" w:rsidP="00CF6EAC">
      <w:pPr>
        <w:jc w:val="center"/>
      </w:pPr>
      <w:r w:rsidRPr="003B33D3">
        <w:drawing>
          <wp:inline distT="0" distB="0" distL="0" distR="0" wp14:anchorId="68ED9EDA" wp14:editId="7B03E8BF">
            <wp:extent cx="5172075" cy="6483350"/>
            <wp:effectExtent l="0" t="0" r="9525" b="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8"/>
                    <a:srcRect t="-147" r="17901" b="-1"/>
                    <a:stretch/>
                  </pic:blipFill>
                  <pic:spPr bwMode="auto">
                    <a:xfrm>
                      <a:off x="0" y="0"/>
                      <a:ext cx="5172075" cy="648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53BD2AFC" w:rsidR="008411C3" w:rsidRPr="003B33D3" w:rsidRDefault="00CF6EAC" w:rsidP="00CF6EAC">
      <w:pPr>
        <w:jc w:val="center"/>
      </w:pPr>
      <w:r w:rsidRPr="003B33D3">
        <w:t>Рисунок 1 – Скріншот консольного вікна</w:t>
      </w:r>
      <w:r w:rsidRPr="003B33D3">
        <w:t>(перший)</w:t>
      </w:r>
      <w:r w:rsidRPr="003B33D3">
        <w:t xml:space="preserve"> з результатами роботи про</w:t>
      </w:r>
      <w:r w:rsidRPr="003B33D3">
        <w:t>екту</w:t>
      </w:r>
    </w:p>
    <w:p w14:paraId="2BB22737" w14:textId="77777777" w:rsidR="0052681C" w:rsidRPr="003B33D3" w:rsidRDefault="00CF6EAC" w:rsidP="0052681C">
      <w:pPr>
        <w:jc w:val="center"/>
      </w:pPr>
      <w:r w:rsidRPr="003B33D3">
        <w:lastRenderedPageBreak/>
        <w:drawing>
          <wp:inline distT="0" distB="0" distL="0" distR="0" wp14:anchorId="67A6E8C5" wp14:editId="1B8424E5">
            <wp:extent cx="5324475" cy="7835900"/>
            <wp:effectExtent l="0" t="0" r="9525" b="0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9"/>
                    <a:srcRect t="2141" r="15482"/>
                    <a:stretch/>
                  </pic:blipFill>
                  <pic:spPr bwMode="auto">
                    <a:xfrm>
                      <a:off x="0" y="0"/>
                      <a:ext cx="5324475" cy="783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4" w:name="_Toc162893844"/>
      <w:r w:rsidRPr="003B33D3">
        <w:t xml:space="preserve">Рисунок </w:t>
      </w:r>
      <w:r w:rsidRPr="003B33D3">
        <w:t>2</w:t>
      </w:r>
      <w:r w:rsidRPr="003B33D3">
        <w:t xml:space="preserve"> – Скріншот консольного вікна</w:t>
      </w:r>
      <w:r w:rsidRPr="003B33D3">
        <w:t>(другий)</w:t>
      </w:r>
      <w:r w:rsidRPr="003B33D3">
        <w:t xml:space="preserve"> з результатами роботи </w:t>
      </w:r>
      <w:r w:rsidRPr="003B33D3">
        <w:t>проекту</w:t>
      </w:r>
    </w:p>
    <w:p w14:paraId="04D3426C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0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63E259EA" w:rsidR="0052681C" w:rsidRPr="003B33D3" w:rsidRDefault="0052681C" w:rsidP="0052681C">
      <w:pPr>
        <w:jc w:val="center"/>
      </w:pPr>
      <w:r w:rsidRPr="003B33D3">
        <w:t xml:space="preserve">Рисунок </w:t>
      </w:r>
      <w:r w:rsidRPr="003B33D3">
        <w:t>3</w:t>
      </w:r>
      <w:r w:rsidRPr="003B33D3">
        <w:t xml:space="preserve"> – Вигляд текстового файлу </w:t>
      </w:r>
      <w:r w:rsidRPr="003B33D3">
        <w:t xml:space="preserve">F1 </w:t>
      </w:r>
      <w:r w:rsidRPr="003B33D3">
        <w:t>з вхідною матрицею числових показників вимірювань</w:t>
      </w:r>
    </w:p>
    <w:p w14:paraId="0AB2BAFE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1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22C34430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Pr="003B33D3">
        <w:t>4</w:t>
      </w:r>
      <w:r w:rsidRPr="003B33D3">
        <w:t xml:space="preserve"> – Вигляд текстового файлу</w:t>
      </w:r>
      <w:r w:rsidRPr="003B33D3">
        <w:t xml:space="preserve"> F2</w:t>
      </w:r>
      <w:r w:rsidRPr="003B33D3">
        <w:t xml:space="preserve"> з</w:t>
      </w:r>
      <w:r w:rsidRPr="003B33D3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3B33D3" w:rsidRDefault="00C47CA3" w:rsidP="0052681C">
      <w:pPr>
        <w:jc w:val="center"/>
        <w:rPr>
          <w:shd w:val="clear" w:color="auto" w:fill="FFFFFF"/>
        </w:rPr>
      </w:pPr>
      <w:r w:rsidRPr="003B33D3">
        <w:rPr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67C70A42" w:rsidR="00C47CA3" w:rsidRPr="003B33D3" w:rsidRDefault="00C47CA3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Pr="003B33D3">
        <w:t>5</w:t>
      </w:r>
      <w:r w:rsidRPr="003B33D3">
        <w:t xml:space="preserve"> – </w:t>
      </w:r>
      <w:r w:rsidRPr="003B33D3">
        <w:t>Вигляд текстового файлу F3 з текстовими даними для опрацювання</w:t>
      </w:r>
    </w:p>
    <w:p w14:paraId="2026C844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3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7B76BE65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Pr="003B33D3">
        <w:t>6</w:t>
      </w:r>
      <w:r w:rsidRPr="003B33D3">
        <w:t xml:space="preserve"> – </w:t>
      </w:r>
      <w:r w:rsidRPr="003B33D3">
        <w:t xml:space="preserve">Вигляд текстового файлу F4 з результатами опрацювання файлу F3 </w:t>
      </w:r>
    </w:p>
    <w:p w14:paraId="30228AFD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4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5D38AE14" w:rsidR="00CF6EA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Pr="003B33D3">
        <w:t>7</w:t>
      </w:r>
      <w:r w:rsidRPr="003B33D3">
        <w:t xml:space="preserve"> – </w:t>
      </w:r>
      <w:r w:rsidRPr="003B33D3">
        <w:t xml:space="preserve">Вигляд </w:t>
      </w:r>
      <w:r w:rsidRPr="003B33D3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3B33D3">
        <w:rPr>
          <w:shd w:val="clear" w:color="auto" w:fill="FFFFFF"/>
        </w:rPr>
        <w:br w:type="page"/>
      </w:r>
    </w:p>
    <w:p w14:paraId="240D5863" w14:textId="31246354" w:rsidR="002B70BD" w:rsidRPr="003B33D3" w:rsidRDefault="00E42D20" w:rsidP="002B70BD">
      <w:pPr>
        <w:pStyle w:val="1"/>
        <w:rPr>
          <w:shd w:val="clear" w:color="auto" w:fill="FFFFFF"/>
        </w:rPr>
      </w:pPr>
      <w:r w:rsidRPr="003B33D3">
        <w:rPr>
          <w:shd w:val="clear" w:color="auto" w:fill="FFFFFF"/>
        </w:rPr>
        <w:lastRenderedPageBreak/>
        <w:t>4</w:t>
      </w:r>
      <w:r w:rsidR="002B70BD" w:rsidRPr="003B33D3">
        <w:rPr>
          <w:shd w:val="clear" w:color="auto" w:fill="FFFFFF"/>
        </w:rPr>
        <w:t xml:space="preserve"> Інструкція з використання програми</w:t>
      </w:r>
      <w:bookmarkEnd w:id="24"/>
    </w:p>
    <w:p w14:paraId="710A9A82" w14:textId="7D389A84" w:rsidR="00C47CA3" w:rsidRPr="003B33D3" w:rsidRDefault="00C47CA3" w:rsidP="002B70BD">
      <w:r w:rsidRPr="003B33D3">
        <w:t xml:space="preserve">Для використання цієї програми знадобиться середовище розробки </w:t>
      </w:r>
      <w:proofErr w:type="spellStart"/>
      <w:r w:rsidRPr="003B33D3">
        <w:t>Visual</w:t>
      </w:r>
      <w:proofErr w:type="spellEnd"/>
      <w:r w:rsidRPr="003B33D3">
        <w:t xml:space="preserve"> </w:t>
      </w:r>
      <w:proofErr w:type="spellStart"/>
      <w:r w:rsidRPr="003B33D3">
        <w:t>Studio</w:t>
      </w:r>
      <w:proofErr w:type="spellEnd"/>
      <w:r w:rsidRPr="003B33D3">
        <w:t xml:space="preserve"> </w:t>
      </w:r>
      <w:proofErr w:type="spellStart"/>
      <w:r w:rsidRPr="003B33D3">
        <w:t>Community</w:t>
      </w:r>
      <w:proofErr w:type="spellEnd"/>
      <w:r w:rsidRPr="003B33D3">
        <w:t>[</w:t>
      </w:r>
      <w:r w:rsidRPr="003B33D3">
        <w:rPr>
          <w:color w:val="FF0000"/>
        </w:rPr>
        <w:t>*</w:t>
      </w:r>
      <w:r w:rsidRPr="003B33D3">
        <w:t>]</w:t>
      </w:r>
      <w:r w:rsidR="004E65C5">
        <w:t xml:space="preserve"> з встановленим розширенням для С++</w:t>
      </w:r>
      <w:r w:rsidRPr="003B33D3">
        <w:t xml:space="preserve">. До цієї програми входить статична бібліотека виконуваних функції з назвою </w:t>
      </w:r>
      <w:proofErr w:type="spellStart"/>
      <w:r w:rsidRPr="003B33D3">
        <w:t>StaticLibForCoursework</w:t>
      </w:r>
      <w:proofErr w:type="spellEnd"/>
      <w:r w:rsidRPr="003B33D3">
        <w:t xml:space="preserve">, також входить головний файл проекту </w:t>
      </w:r>
      <w:proofErr w:type="spellStart"/>
      <w:r w:rsidRPr="003B33D3">
        <w:t>CourseworkMain</w:t>
      </w:r>
      <w:proofErr w:type="spellEnd"/>
      <w:r w:rsidRPr="003B33D3">
        <w:t xml:space="preserve">. </w:t>
      </w:r>
    </w:p>
    <w:p w14:paraId="5CECCFFE" w14:textId="4A2E0246" w:rsidR="002B70BD" w:rsidRDefault="00C47CA3" w:rsidP="002B70BD">
      <w:r w:rsidRPr="003B33D3">
        <w:t>По-перше до головного рішення проекту, яке в свою чергу можна відкрити файлом</w:t>
      </w:r>
      <w:r w:rsidR="003B33D3" w:rsidRPr="003B33D3">
        <w:t xml:space="preserve"> з розширенням .</w:t>
      </w:r>
      <w:proofErr w:type="spellStart"/>
      <w:r w:rsidR="003B33D3" w:rsidRPr="003B33D3">
        <w:t>sln</w:t>
      </w:r>
      <w:proofErr w:type="spellEnd"/>
      <w:r w:rsidR="003B33D3" w:rsidRPr="003B33D3">
        <w:t>, треба додати статичну бібліотеку натиснувши правою кнопкою по проекту і функція додати-&gt;існуючий елемент</w:t>
      </w:r>
      <w:r w:rsidR="003B33D3">
        <w:t>. Вибрати папку бібліотеки і вона автоматично доєднається до рішення.</w:t>
      </w:r>
    </w:p>
    <w:p w14:paraId="1F0C5F1C" w14:textId="7A051A2C" w:rsidR="003B33D3" w:rsidRDefault="003B33D3" w:rsidP="002B70BD">
      <w:r>
        <w:t xml:space="preserve">По-друге у посиланнях проекту треба додати посилання на бібліотеку, натиснувши додати посилання і вибрати </w:t>
      </w:r>
      <w:proofErr w:type="spellStart"/>
      <w:r w:rsidRPr="003B33D3">
        <w:t>StaticLibForCoursework</w:t>
      </w:r>
      <w:proofErr w:type="spellEnd"/>
      <w:r>
        <w:rPr>
          <w:lang w:val="en-US"/>
        </w:rPr>
        <w:t>.</w:t>
      </w:r>
      <w:r>
        <w:t xml:space="preserve"> Потім натиснути властивості головного </w:t>
      </w:r>
      <w:proofErr w:type="spellStart"/>
      <w:r>
        <w:t>проекта</w:t>
      </w:r>
      <w:proofErr w:type="spellEnd"/>
      <w:r>
        <w:t>, на вкладці С/С++</w:t>
      </w:r>
      <w:r w:rsidR="004E65C5">
        <w:t>,</w:t>
      </w:r>
      <w:r>
        <w:t xml:space="preserve"> у додаткових каталогах підключених файлів вказуємо шлях до папки з статичною бібліотекою.</w:t>
      </w:r>
    </w:p>
    <w:p w14:paraId="4F29E576" w14:textId="0878CECA" w:rsidR="004E65C5" w:rsidRDefault="004E65C5" w:rsidP="002B70BD">
      <w:r>
        <w:t xml:space="preserve">По-третє назначаємо файл головного проекту як файл, що запускається. Щоб запустити програму, треба відкрити файл </w:t>
      </w:r>
      <w:r w:rsidRPr="004E65C5">
        <w:t>CoursworkMain.cpp</w:t>
      </w:r>
      <w:r>
        <w:rPr>
          <w:lang w:val="en-US"/>
        </w:rPr>
        <w:t xml:space="preserve"> </w:t>
      </w:r>
      <w:r>
        <w:t xml:space="preserve">і запустити виконання програми комбінацією клавіш </w:t>
      </w:r>
      <w:r>
        <w:rPr>
          <w:lang w:val="en-US"/>
        </w:rPr>
        <w:t>Ctrl + F5</w:t>
      </w:r>
      <w:r>
        <w:t>.</w:t>
      </w:r>
    </w:p>
    <w:p w14:paraId="0D70644C" w14:textId="14ADD73E" w:rsidR="004E65C5" w:rsidRPr="004E65C5" w:rsidRDefault="004E65C5" w:rsidP="004E65C5">
      <w:pPr>
        <w:ind w:firstLine="0"/>
      </w:pPr>
      <w:r>
        <w:tab/>
        <w:t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нажимайте будь-яку клавішу для закриття консолі.</w:t>
      </w:r>
    </w:p>
    <w:p w14:paraId="327CDF52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3B33D3">
        <w:rPr>
          <w:shd w:val="clear" w:color="auto" w:fill="FFFFFF"/>
        </w:rPr>
        <w:br w:type="page"/>
      </w:r>
    </w:p>
    <w:p w14:paraId="47A60C5A" w14:textId="159A29E1" w:rsidR="002B70BD" w:rsidRPr="003B33D3" w:rsidRDefault="00E42D20" w:rsidP="002B70BD">
      <w:pPr>
        <w:pStyle w:val="1"/>
        <w:rPr>
          <w:shd w:val="clear" w:color="auto" w:fill="FFFFFF"/>
        </w:rPr>
      </w:pPr>
      <w:bookmarkStart w:id="25" w:name="_Toc162893845"/>
      <w:r w:rsidRPr="003B33D3">
        <w:rPr>
          <w:shd w:val="clear" w:color="auto" w:fill="FFFFFF"/>
        </w:rPr>
        <w:lastRenderedPageBreak/>
        <w:t>5</w:t>
      </w:r>
      <w:r w:rsidR="002B70BD" w:rsidRPr="003B33D3">
        <w:rPr>
          <w:shd w:val="clear" w:color="auto" w:fill="FFFFFF"/>
        </w:rPr>
        <w:t xml:space="preserve"> Висновки з аналізом досягнутих результатів</w:t>
      </w:r>
      <w:bookmarkEnd w:id="25"/>
    </w:p>
    <w:p w14:paraId="75CD0D6C" w14:textId="77777777" w:rsidR="002B70BD" w:rsidRPr="003B33D3" w:rsidRDefault="002B70BD" w:rsidP="002B70BD"/>
    <w:p w14:paraId="5FEB10EA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3B33D3">
        <w:br w:type="page"/>
      </w:r>
    </w:p>
    <w:p w14:paraId="5E411750" w14:textId="564546D9" w:rsidR="002B70BD" w:rsidRPr="003B33D3" w:rsidRDefault="002B70BD" w:rsidP="002B70BD">
      <w:pPr>
        <w:pStyle w:val="1"/>
        <w:rPr>
          <w:shd w:val="clear" w:color="auto" w:fill="FFFFFF"/>
        </w:rPr>
      </w:pPr>
      <w:r w:rsidRPr="003B33D3">
        <w:lastRenderedPageBreak/>
        <w:t xml:space="preserve"> </w:t>
      </w:r>
      <w:r w:rsidRPr="003B33D3">
        <w:rPr>
          <w:shd w:val="clear" w:color="auto" w:fill="FFFFFF"/>
        </w:rPr>
        <w:t> </w:t>
      </w:r>
      <w:bookmarkStart w:id="26" w:name="_Toc162893846"/>
      <w:r w:rsidRPr="003B33D3">
        <w:rPr>
          <w:shd w:val="clear" w:color="auto" w:fill="FFFFFF"/>
        </w:rPr>
        <w:t>Список використаних джерел</w:t>
      </w:r>
      <w:bookmarkEnd w:id="26"/>
    </w:p>
    <w:p w14:paraId="2E088829" w14:textId="77777777" w:rsidR="002B70BD" w:rsidRPr="003B33D3" w:rsidRDefault="002B70BD" w:rsidP="002B70BD"/>
    <w:p w14:paraId="657F882C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3B33D3">
        <w:rPr>
          <w:shd w:val="clear" w:color="auto" w:fill="FFFFFF"/>
        </w:rPr>
        <w:br w:type="page"/>
      </w:r>
    </w:p>
    <w:p w14:paraId="2A909AF9" w14:textId="2FF4476E" w:rsidR="002B70BD" w:rsidRPr="003B33D3" w:rsidRDefault="002B70BD" w:rsidP="002B70BD">
      <w:pPr>
        <w:pStyle w:val="1"/>
        <w:rPr>
          <w:shd w:val="clear" w:color="auto" w:fill="FFFFFF"/>
        </w:rPr>
      </w:pPr>
      <w:bookmarkStart w:id="27" w:name="_Toc162893847"/>
      <w:r w:rsidRPr="003B33D3">
        <w:rPr>
          <w:shd w:val="clear" w:color="auto" w:fill="FFFFFF"/>
        </w:rPr>
        <w:lastRenderedPageBreak/>
        <w:t>додатки</w:t>
      </w:r>
      <w:bookmarkEnd w:id="27"/>
    </w:p>
    <w:p w14:paraId="1231F6F5" w14:textId="77777777" w:rsidR="00614522" w:rsidRPr="003B33D3" w:rsidRDefault="00614522" w:rsidP="00614522"/>
    <w:p w14:paraId="0B9ABAD6" w14:textId="6FB139C1" w:rsidR="00614522" w:rsidRPr="003B33D3" w:rsidRDefault="00614522" w:rsidP="009D40A9">
      <w:pPr>
        <w:pStyle w:val="2"/>
      </w:pPr>
      <w:bookmarkStart w:id="28" w:name="_Toc162893848"/>
      <w:r w:rsidRPr="003B33D3">
        <w:t>Додаток А</w:t>
      </w:r>
      <w:r w:rsidR="009D40A9" w:rsidRPr="003B33D3">
        <w:t>.</w:t>
      </w:r>
      <w:r w:rsidRPr="003B33D3">
        <w:t xml:space="preserve"> </w:t>
      </w:r>
      <w:r w:rsidR="00D97C26" w:rsidRPr="003B33D3">
        <w:t>Схеми алгоритмів функцій програмного проекту</w:t>
      </w:r>
      <w:bookmarkEnd w:id="28"/>
    </w:p>
    <w:p w14:paraId="1F79BF18" w14:textId="40C0F7EE" w:rsidR="001C7D24" w:rsidRPr="003B33D3" w:rsidRDefault="001C7D24" w:rsidP="00E42D20">
      <w:pPr>
        <w:pStyle w:val="3"/>
      </w:pPr>
      <w:bookmarkStart w:id="29" w:name="_Toc162893849"/>
      <w:r w:rsidRPr="003B33D3">
        <w:t>Додаток A.1 «Блок схема основного модуля</w:t>
      </w:r>
      <w:r w:rsidR="00802C1C" w:rsidRPr="003B33D3">
        <w:t xml:space="preserve"> </w:t>
      </w:r>
      <w:proofErr w:type="spellStart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29"/>
    </w:p>
    <w:p w14:paraId="0A4539E2" w14:textId="2ABE9636" w:rsidR="001C7D24" w:rsidRPr="003B33D3" w:rsidRDefault="004455D8" w:rsidP="001C7D24">
      <w:r w:rsidRPr="003B33D3"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16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3B33D3" w:rsidRDefault="001C7D24" w:rsidP="001C7D24"/>
    <w:p w14:paraId="2D06329E" w14:textId="79E2F7A6" w:rsidR="001C7D24" w:rsidRPr="003B33D3" w:rsidRDefault="001C7D24" w:rsidP="001C7D24"/>
    <w:p w14:paraId="62DE5806" w14:textId="2A544A6F" w:rsidR="001C7D24" w:rsidRPr="003B33D3" w:rsidRDefault="001C7D24">
      <w:pPr>
        <w:spacing w:after="160" w:line="259" w:lineRule="auto"/>
        <w:ind w:firstLine="0"/>
        <w:jc w:val="left"/>
      </w:pPr>
      <w:r w:rsidRPr="003B33D3">
        <w:br w:type="page"/>
      </w:r>
    </w:p>
    <w:p w14:paraId="3FF70191" w14:textId="5A2B49D0" w:rsidR="004019B4" w:rsidRPr="003B33D3" w:rsidRDefault="004455D8" w:rsidP="001C7D24">
      <w:r w:rsidRPr="003B33D3"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18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3B33D3" w:rsidRDefault="001C7D24" w:rsidP="001C7D24"/>
    <w:p w14:paraId="6A990FDC" w14:textId="5D795736" w:rsidR="001C7D24" w:rsidRPr="003B33D3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3B33D3" w:rsidRDefault="00346912" w:rsidP="001461A7"/>
    <w:p w14:paraId="0371B6C4" w14:textId="77777777" w:rsidR="001461A7" w:rsidRPr="003B33D3" w:rsidRDefault="001461A7" w:rsidP="001461A7"/>
    <w:p w14:paraId="73B7D4D1" w14:textId="77777777" w:rsidR="00346912" w:rsidRPr="003B33D3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3B33D3">
        <w:br w:type="page"/>
      </w:r>
    </w:p>
    <w:p w14:paraId="413CD26C" w14:textId="575EFACD" w:rsidR="00346912" w:rsidRPr="003B33D3" w:rsidRDefault="00346912" w:rsidP="00E42D20">
      <w:pPr>
        <w:pStyle w:val="3"/>
      </w:pPr>
      <w:bookmarkStart w:id="30" w:name="_Toc162893850"/>
      <w:r w:rsidRPr="003B33D3">
        <w:lastRenderedPageBreak/>
        <w:t xml:space="preserve">Додаток A.2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0"/>
    </w:p>
    <w:p w14:paraId="431699E3" w14:textId="1E9F9F17" w:rsidR="00346912" w:rsidRPr="003B33D3" w:rsidRDefault="001E7D81" w:rsidP="00346912">
      <w:pPr>
        <w:spacing w:after="160" w:line="259" w:lineRule="auto"/>
        <w:ind w:firstLine="0"/>
        <w:jc w:val="left"/>
      </w:pPr>
      <w:r w:rsidRPr="003B33D3"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20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3B33D3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3B33D3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3B33D3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3B33D3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3B33D3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3B33D3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3B33D3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3B33D3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3B33D3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3B33D3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3B33D3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3B33D3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3B33D3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3B33D3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3B33D3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3B33D3">
        <w:br w:type="page"/>
      </w:r>
    </w:p>
    <w:p w14:paraId="6D5FF7F1" w14:textId="6FA2C7C9" w:rsidR="009275AE" w:rsidRPr="003B33D3" w:rsidRDefault="009275AE" w:rsidP="009275AE">
      <w:pPr>
        <w:pStyle w:val="3"/>
      </w:pPr>
      <w:bookmarkStart w:id="31" w:name="_Toc162893851"/>
      <w:r w:rsidRPr="003B33D3">
        <w:lastRenderedPageBreak/>
        <w:t xml:space="preserve">Додаток A.3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1"/>
    </w:p>
    <w:p w14:paraId="7F0268CB" w14:textId="55F226C7" w:rsidR="009275AE" w:rsidRPr="003B33D3" w:rsidRDefault="007776CF" w:rsidP="009275AE">
      <w:r w:rsidRPr="003B33D3"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22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3B33D3" w:rsidRDefault="009275AE">
      <w:pPr>
        <w:spacing w:after="160" w:line="259" w:lineRule="auto"/>
        <w:ind w:firstLine="0"/>
        <w:jc w:val="left"/>
      </w:pPr>
      <w:r w:rsidRPr="003B33D3">
        <w:br w:type="page"/>
      </w:r>
    </w:p>
    <w:p w14:paraId="75B61703" w14:textId="165FBE67" w:rsidR="001461A7" w:rsidRPr="003B33D3" w:rsidRDefault="001461A7" w:rsidP="001461A7">
      <w:pPr>
        <w:pStyle w:val="3"/>
      </w:pPr>
      <w:bookmarkStart w:id="32" w:name="_Toc162893852"/>
      <w:r w:rsidRPr="003B33D3">
        <w:lastRenderedPageBreak/>
        <w:t xml:space="preserve">Додаток A.4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2"/>
    </w:p>
    <w:p w14:paraId="54CBB8F3" w14:textId="02927B68" w:rsidR="007776CF" w:rsidRPr="003B33D3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3B33D3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24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3B33D3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3B33D3">
        <w:br w:type="page"/>
      </w:r>
    </w:p>
    <w:p w14:paraId="678D4FD7" w14:textId="1EB79025" w:rsidR="00B45DF9" w:rsidRPr="003B33D3" w:rsidRDefault="00B45DF9" w:rsidP="00B45DF9">
      <w:pPr>
        <w:pStyle w:val="3"/>
      </w:pPr>
      <w:bookmarkStart w:id="33" w:name="_Toc162893853"/>
      <w:r w:rsidRPr="003B33D3">
        <w:lastRenderedPageBreak/>
        <w:t xml:space="preserve">Додаток A.5 «Блок схема для коду </w:t>
      </w:r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make_output3()</w:t>
      </w:r>
      <w:r w:rsidRPr="003B33D3">
        <w:t>»</w:t>
      </w:r>
      <w:bookmarkEnd w:id="33"/>
    </w:p>
    <w:p w14:paraId="767E3133" w14:textId="38D8A37B" w:rsidR="00B45DF9" w:rsidRPr="003B33D3" w:rsidRDefault="00B45DF9" w:rsidP="00B45DF9">
      <w:r w:rsidRPr="003B33D3"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26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08D73C46" w14:textId="07FCE9C4" w:rsidR="00B45DF9" w:rsidRPr="003B33D3" w:rsidRDefault="00B45DF9" w:rsidP="00B45DF9">
      <w:pPr>
        <w:pStyle w:val="3"/>
      </w:pPr>
      <w:bookmarkStart w:id="34" w:name="_Toc162893854"/>
      <w:r w:rsidRPr="003B33D3">
        <w:lastRenderedPageBreak/>
        <w:t xml:space="preserve">Додаток A.6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4"/>
    </w:p>
    <w:p w14:paraId="761A4D1B" w14:textId="16F65F3F" w:rsidR="00B45DF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28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3B33D3">
        <w:br w:type="page"/>
      </w:r>
    </w:p>
    <w:p w14:paraId="7AE2ED39" w14:textId="0D1271CE" w:rsidR="00D24229" w:rsidRPr="003B33D3" w:rsidRDefault="00D24229" w:rsidP="00D24229">
      <w:pPr>
        <w:pStyle w:val="3"/>
      </w:pPr>
      <w:bookmarkStart w:id="35" w:name="_Toc162893855"/>
      <w:r w:rsidRPr="003B33D3">
        <w:lastRenderedPageBreak/>
        <w:t xml:space="preserve">Додаток A.7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5"/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3B33D3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3B33D3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3B33D3">
              <w:rPr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30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3B33D3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3B33D3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3B33D3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br w:type="page"/>
      </w:r>
    </w:p>
    <w:p w14:paraId="5C8678FD" w14:textId="4AAAB72E" w:rsidR="00DE77AD" w:rsidRPr="003B33D3" w:rsidRDefault="00DE77AD" w:rsidP="00DE77AD">
      <w:pPr>
        <w:pStyle w:val="3"/>
      </w:pPr>
      <w:bookmarkStart w:id="36" w:name="_Toc162893856"/>
      <w:r w:rsidRPr="003B33D3">
        <w:lastRenderedPageBreak/>
        <w:t xml:space="preserve">Додаток A.8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6"/>
    </w:p>
    <w:p w14:paraId="3FD71BA0" w14:textId="3FFE3B16" w:rsidR="00DE77AD" w:rsidRPr="003B33D3" w:rsidRDefault="00946C80" w:rsidP="00DE77AD">
      <w:pPr>
        <w:rPr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32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3B33D3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3B33D3">
        <w:br w:type="page"/>
      </w:r>
    </w:p>
    <w:p w14:paraId="6EA7CACE" w14:textId="6DB81ED4" w:rsidR="00946C80" w:rsidRPr="003B33D3" w:rsidRDefault="00946C80" w:rsidP="00946C80">
      <w:pPr>
        <w:pStyle w:val="3"/>
      </w:pPr>
      <w:bookmarkStart w:id="37" w:name="_Toc162893857"/>
      <w:r w:rsidRPr="003B33D3">
        <w:lastRenderedPageBreak/>
        <w:t xml:space="preserve">Додаток A.9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7"/>
    </w:p>
    <w:p w14:paraId="0E051EE1" w14:textId="7780F349" w:rsidR="00946C80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3B33D3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B33D3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3B33D3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34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3B33D3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B33D3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3B33D3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3B33D3">
        <w:br w:type="page"/>
      </w:r>
    </w:p>
    <w:p w14:paraId="3D373923" w14:textId="45C87D69" w:rsidR="00C550FD" w:rsidRPr="003B33D3" w:rsidRDefault="00C550FD" w:rsidP="00C550FD">
      <w:pPr>
        <w:pStyle w:val="3"/>
      </w:pPr>
      <w:bookmarkStart w:id="38" w:name="_Toc162893858"/>
      <w:r w:rsidRPr="003B33D3">
        <w:lastRenderedPageBreak/>
        <w:t xml:space="preserve">Додаток A.10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8"/>
    </w:p>
    <w:p w14:paraId="1D925B83" w14:textId="23C42B4D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36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4EECAF90" w14:textId="3565FCD8" w:rsidR="00C550FD" w:rsidRPr="003B33D3" w:rsidRDefault="00C550FD" w:rsidP="00C550FD">
      <w:pPr>
        <w:pStyle w:val="3"/>
      </w:pPr>
      <w:bookmarkStart w:id="39" w:name="_Toc162893859"/>
      <w:r w:rsidRPr="003B33D3">
        <w:lastRenderedPageBreak/>
        <w:t xml:space="preserve">Додаток A.11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39"/>
    </w:p>
    <w:p w14:paraId="01AEADD6" w14:textId="01F255C2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38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7C22F042" w14:textId="4804254A" w:rsidR="00D56708" w:rsidRPr="003B33D3" w:rsidRDefault="00D56708" w:rsidP="00D56708">
      <w:pPr>
        <w:pStyle w:val="3"/>
      </w:pPr>
      <w:bookmarkStart w:id="40" w:name="_Toc162893860"/>
      <w:r w:rsidRPr="003B33D3">
        <w:lastRenderedPageBreak/>
        <w:t xml:space="preserve">Додаток A.12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40"/>
    </w:p>
    <w:p w14:paraId="0B9A6493" w14:textId="3ABFAE69" w:rsidR="00C550FD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40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3B33D3">
        <w:br w:type="page"/>
      </w:r>
    </w:p>
    <w:p w14:paraId="33D1695F" w14:textId="741F79E9" w:rsidR="00D56708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42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3B33D3">
        <w:br w:type="page"/>
      </w:r>
    </w:p>
    <w:p w14:paraId="508A43CA" w14:textId="2940150E" w:rsidR="00BE309E" w:rsidRPr="003B33D3" w:rsidRDefault="00BE309E" w:rsidP="00BE309E">
      <w:pPr>
        <w:pStyle w:val="3"/>
      </w:pPr>
      <w:bookmarkStart w:id="41" w:name="_Toc162893861"/>
      <w:r w:rsidRPr="003B33D3">
        <w:lastRenderedPageBreak/>
        <w:t xml:space="preserve">Додаток A.13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41"/>
    </w:p>
    <w:p w14:paraId="52DC9BE7" w14:textId="32660D27" w:rsidR="00BE309E" w:rsidRPr="003B33D3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44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3B33D3">
        <w:br w:type="page"/>
      </w:r>
    </w:p>
    <w:p w14:paraId="28968946" w14:textId="4CE2690F" w:rsidR="0084692B" w:rsidRPr="003B33D3" w:rsidRDefault="0084692B" w:rsidP="0084692B">
      <w:pPr>
        <w:pStyle w:val="3"/>
      </w:pPr>
      <w:bookmarkStart w:id="42" w:name="_Toc162893862"/>
      <w:r w:rsidRPr="003B33D3">
        <w:lastRenderedPageBreak/>
        <w:t xml:space="preserve">Додаток A.14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42"/>
    </w:p>
    <w:p w14:paraId="1ADAA6EA" w14:textId="6E7CC9AD" w:rsidR="00162042" w:rsidRPr="003B33D3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46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3B33D3">
        <w:br w:type="page"/>
      </w:r>
    </w:p>
    <w:p w14:paraId="1C555D44" w14:textId="149D3AF8" w:rsidR="00453E80" w:rsidRPr="003B33D3" w:rsidRDefault="00453E80" w:rsidP="00453E80">
      <w:pPr>
        <w:pStyle w:val="3"/>
      </w:pPr>
      <w:bookmarkStart w:id="43" w:name="_Toc162893863"/>
      <w:r w:rsidRPr="003B33D3">
        <w:lastRenderedPageBreak/>
        <w:t xml:space="preserve">Додаток A.15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43"/>
    </w:p>
    <w:p w14:paraId="3D726013" w14:textId="751AB764" w:rsidR="00453E80" w:rsidRPr="003B33D3" w:rsidRDefault="00453E80" w:rsidP="00453E80">
      <w:pPr>
        <w:rPr>
          <w:szCs w:val="24"/>
        </w:rPr>
      </w:pPr>
      <w:r w:rsidRPr="003B33D3"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48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1E3A0F1B" w14:textId="44F1A4BE" w:rsidR="00453E80" w:rsidRPr="003B33D3" w:rsidRDefault="00453E80" w:rsidP="00453E80">
      <w:pPr>
        <w:pStyle w:val="3"/>
      </w:pPr>
      <w:bookmarkStart w:id="44" w:name="_Toc162893864"/>
      <w:r w:rsidRPr="003B33D3">
        <w:lastRenderedPageBreak/>
        <w:t xml:space="preserve">Додаток A.16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  <w:bookmarkEnd w:id="44"/>
    </w:p>
    <w:p w14:paraId="6A8FB3FC" w14:textId="49055E17" w:rsidR="00453E80" w:rsidRPr="003B33D3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3B33D3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50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3B33D3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3B33D3">
        <w:br w:type="page"/>
      </w:r>
    </w:p>
    <w:p w14:paraId="606D244C" w14:textId="4A07086A" w:rsidR="00AD2F91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0094AC17">
                <wp:simplePos x="0" y="0"/>
                <wp:positionH relativeFrom="column">
                  <wp:posOffset>1233170</wp:posOffset>
                </wp:positionH>
                <wp:positionV relativeFrom="paragraph">
                  <wp:posOffset>-96520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3B33D3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97.1pt;margin-top:-7.6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52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3B33D3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AD2F91" w:rsidRPr="00DF76A5" w:rsidSect="00BA1ADF">
      <w:headerReference w:type="default" r:id="rId53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D8BB3" w14:textId="77777777" w:rsidR="00BA1ADF" w:rsidRPr="003B33D3" w:rsidRDefault="00BA1ADF" w:rsidP="007A6F39">
      <w:pPr>
        <w:spacing w:line="240" w:lineRule="auto"/>
      </w:pPr>
      <w:r w:rsidRPr="003B33D3">
        <w:separator/>
      </w:r>
    </w:p>
  </w:endnote>
  <w:endnote w:type="continuationSeparator" w:id="0">
    <w:p w14:paraId="11064DCE" w14:textId="77777777" w:rsidR="00BA1ADF" w:rsidRPr="003B33D3" w:rsidRDefault="00BA1ADF" w:rsidP="007A6F39">
      <w:pPr>
        <w:spacing w:line="240" w:lineRule="auto"/>
      </w:pPr>
      <w:r w:rsidRPr="003B33D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95426" w14:textId="77777777" w:rsidR="00BA1ADF" w:rsidRPr="003B33D3" w:rsidRDefault="00BA1ADF" w:rsidP="007A6F39">
      <w:pPr>
        <w:spacing w:line="240" w:lineRule="auto"/>
      </w:pPr>
      <w:r w:rsidRPr="003B33D3">
        <w:separator/>
      </w:r>
    </w:p>
  </w:footnote>
  <w:footnote w:type="continuationSeparator" w:id="0">
    <w:p w14:paraId="7AE23FCA" w14:textId="77777777" w:rsidR="00BA1ADF" w:rsidRPr="003B33D3" w:rsidRDefault="00BA1ADF" w:rsidP="007A6F39">
      <w:pPr>
        <w:spacing w:line="240" w:lineRule="auto"/>
      </w:pPr>
      <w:r w:rsidRPr="003B33D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3B33D3" w:rsidRDefault="007A6F39">
        <w:pPr>
          <w:pStyle w:val="a3"/>
          <w:jc w:val="right"/>
          <w:rPr>
            <w:sz w:val="24"/>
            <w:szCs w:val="24"/>
          </w:rPr>
        </w:pPr>
        <w:r w:rsidRPr="003B33D3">
          <w:rPr>
            <w:sz w:val="24"/>
            <w:szCs w:val="24"/>
          </w:rPr>
          <w:fldChar w:fldCharType="begin"/>
        </w:r>
        <w:r w:rsidRPr="003B33D3">
          <w:rPr>
            <w:sz w:val="24"/>
            <w:szCs w:val="24"/>
          </w:rPr>
          <w:instrText>PAGE   \* MERGEFORMAT</w:instrText>
        </w:r>
        <w:r w:rsidRPr="003B33D3">
          <w:rPr>
            <w:sz w:val="24"/>
            <w:szCs w:val="24"/>
          </w:rPr>
          <w:fldChar w:fldCharType="separate"/>
        </w:r>
        <w:r w:rsidRPr="003B33D3">
          <w:rPr>
            <w:sz w:val="24"/>
            <w:szCs w:val="24"/>
          </w:rPr>
          <w:t>2</w:t>
        </w:r>
        <w:r w:rsidRPr="003B33D3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3B33D3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1"/>
  </w:num>
  <w:num w:numId="2" w16cid:durableId="1313949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913C3"/>
    <w:rsid w:val="000F7CCE"/>
    <w:rsid w:val="001405A1"/>
    <w:rsid w:val="001461A7"/>
    <w:rsid w:val="00162042"/>
    <w:rsid w:val="001653DD"/>
    <w:rsid w:val="00174D00"/>
    <w:rsid w:val="0018567C"/>
    <w:rsid w:val="001A4822"/>
    <w:rsid w:val="001C7D24"/>
    <w:rsid w:val="001E0723"/>
    <w:rsid w:val="001E28FB"/>
    <w:rsid w:val="001E7D81"/>
    <w:rsid w:val="00210A39"/>
    <w:rsid w:val="002169E2"/>
    <w:rsid w:val="00227BFC"/>
    <w:rsid w:val="00251420"/>
    <w:rsid w:val="00262352"/>
    <w:rsid w:val="002A23DA"/>
    <w:rsid w:val="002B70BD"/>
    <w:rsid w:val="002D0D8D"/>
    <w:rsid w:val="002D6A80"/>
    <w:rsid w:val="002E66E7"/>
    <w:rsid w:val="002E6C88"/>
    <w:rsid w:val="003016B6"/>
    <w:rsid w:val="00346912"/>
    <w:rsid w:val="0035251C"/>
    <w:rsid w:val="003538E0"/>
    <w:rsid w:val="003A0635"/>
    <w:rsid w:val="003B33D3"/>
    <w:rsid w:val="004019B4"/>
    <w:rsid w:val="00405A5A"/>
    <w:rsid w:val="00412B58"/>
    <w:rsid w:val="00440507"/>
    <w:rsid w:val="004455D8"/>
    <w:rsid w:val="00453E80"/>
    <w:rsid w:val="00456003"/>
    <w:rsid w:val="004E4FB4"/>
    <w:rsid w:val="004E65C5"/>
    <w:rsid w:val="004F70F4"/>
    <w:rsid w:val="00510424"/>
    <w:rsid w:val="0052681C"/>
    <w:rsid w:val="0054714D"/>
    <w:rsid w:val="005620B9"/>
    <w:rsid w:val="005A7E98"/>
    <w:rsid w:val="00614522"/>
    <w:rsid w:val="0064218C"/>
    <w:rsid w:val="00655189"/>
    <w:rsid w:val="00691D5C"/>
    <w:rsid w:val="006E6324"/>
    <w:rsid w:val="006F273C"/>
    <w:rsid w:val="00704BD9"/>
    <w:rsid w:val="00724E5C"/>
    <w:rsid w:val="00777441"/>
    <w:rsid w:val="007776CF"/>
    <w:rsid w:val="00794F96"/>
    <w:rsid w:val="007A6F39"/>
    <w:rsid w:val="007D7DD4"/>
    <w:rsid w:val="007E10EE"/>
    <w:rsid w:val="007E7C81"/>
    <w:rsid w:val="00802C1C"/>
    <w:rsid w:val="008055DC"/>
    <w:rsid w:val="008411C3"/>
    <w:rsid w:val="0084692B"/>
    <w:rsid w:val="0085131F"/>
    <w:rsid w:val="0086243C"/>
    <w:rsid w:val="008724B5"/>
    <w:rsid w:val="00882199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354C2"/>
    <w:rsid w:val="00A426F6"/>
    <w:rsid w:val="00A54D0E"/>
    <w:rsid w:val="00A60BFE"/>
    <w:rsid w:val="00A96285"/>
    <w:rsid w:val="00AA0B5F"/>
    <w:rsid w:val="00AA17EE"/>
    <w:rsid w:val="00AC7AD8"/>
    <w:rsid w:val="00AD2F91"/>
    <w:rsid w:val="00AF32B7"/>
    <w:rsid w:val="00B24AAC"/>
    <w:rsid w:val="00B45DF9"/>
    <w:rsid w:val="00B67AD6"/>
    <w:rsid w:val="00B975E8"/>
    <w:rsid w:val="00BA1ADF"/>
    <w:rsid w:val="00BB63C3"/>
    <w:rsid w:val="00BD5EEE"/>
    <w:rsid w:val="00BE309E"/>
    <w:rsid w:val="00C01CE1"/>
    <w:rsid w:val="00C47CA3"/>
    <w:rsid w:val="00C550FD"/>
    <w:rsid w:val="00C72E35"/>
    <w:rsid w:val="00C800F0"/>
    <w:rsid w:val="00CC6127"/>
    <w:rsid w:val="00CE2431"/>
    <w:rsid w:val="00CF6EAC"/>
    <w:rsid w:val="00D13258"/>
    <w:rsid w:val="00D24229"/>
    <w:rsid w:val="00D42427"/>
    <w:rsid w:val="00D56708"/>
    <w:rsid w:val="00D70BD9"/>
    <w:rsid w:val="00D84B14"/>
    <w:rsid w:val="00D97C26"/>
    <w:rsid w:val="00DD5C75"/>
    <w:rsid w:val="00DE77AD"/>
    <w:rsid w:val="00DF76A5"/>
    <w:rsid w:val="00E0697B"/>
    <w:rsid w:val="00E42D20"/>
    <w:rsid w:val="00E55D00"/>
    <w:rsid w:val="00E97CA4"/>
    <w:rsid w:val="00EC578A"/>
    <w:rsid w:val="00F418F9"/>
    <w:rsid w:val="00F60350"/>
    <w:rsid w:val="00F77120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4BD9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1325</TotalTime>
  <Pages>61</Pages>
  <Words>28689</Words>
  <Characters>16353</Characters>
  <Application>Microsoft Office Word</Application>
  <DocSecurity>0</DocSecurity>
  <Lines>136</Lines>
  <Paragraphs>89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38</cp:revision>
  <dcterms:created xsi:type="dcterms:W3CDTF">2024-03-19T11:32:00Z</dcterms:created>
  <dcterms:modified xsi:type="dcterms:W3CDTF">2024-04-03T14:27:00Z</dcterms:modified>
</cp:coreProperties>
</file>